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D8CA92" w14:textId="77777777" w:rsidR="007853CD" w:rsidRPr="00571825" w:rsidRDefault="00EC00BD" w:rsidP="007853CD">
      <w:pPr>
        <w:ind w:left="4320"/>
        <w:rPr>
          <w:rFonts w:asciiTheme="majorHAnsi" w:hAnsiTheme="majorHAnsi" w:cstheme="majorHAnsi"/>
        </w:rPr>
      </w:pPr>
      <w:r w:rsidRPr="00571825">
        <w:rPr>
          <w:rFonts w:asciiTheme="majorHAnsi" w:hAnsiTheme="majorHAnsi" w:cstheme="majorHAnsi"/>
        </w:rPr>
        <w:drawing>
          <wp:inline distT="0" distB="0" distL="0" distR="0" wp14:anchorId="483AC835" wp14:editId="430FC7AC">
            <wp:extent cx="3795713" cy="2163476"/>
            <wp:effectExtent l="0" t="0" r="0" b="8255"/>
            <wp:docPr id="1231500113" name="Picture 1" descr="A green field with a fence and tr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00113" name="Picture 1" descr="A green field with a fence and tree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2857" cy="217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6BDA" w14:textId="3961694C" w:rsidR="007853CD" w:rsidRPr="00571825" w:rsidRDefault="007853CD" w:rsidP="007853CD">
      <w:pPr>
        <w:rPr>
          <w:rFonts w:asciiTheme="majorHAnsi" w:hAnsiTheme="majorHAnsi" w:cstheme="majorHAnsi"/>
        </w:rPr>
      </w:pPr>
      <w:proofErr w:type="spellStart"/>
      <w:r w:rsidRPr="00571825">
        <w:rPr>
          <w:rFonts w:asciiTheme="majorHAnsi" w:hAnsiTheme="majorHAnsi" w:cstheme="majorHAnsi"/>
          <w:b/>
          <w:bCs/>
          <w:i/>
          <w:iCs/>
          <w:sz w:val="72"/>
          <w:szCs w:val="72"/>
        </w:rPr>
        <w:t>Proiect</w:t>
      </w:r>
      <w:proofErr w:type="spellEnd"/>
      <w:r w:rsidRPr="00571825">
        <w:rPr>
          <w:rFonts w:asciiTheme="majorHAnsi" w:hAnsiTheme="majorHAnsi" w:cstheme="majorHAnsi"/>
          <w:b/>
          <w:bCs/>
          <w:i/>
          <w:iCs/>
          <w:sz w:val="72"/>
          <w:szCs w:val="72"/>
        </w:rPr>
        <w:t xml:space="preserve"> OpenGL</w:t>
      </w:r>
      <w:r w:rsidRPr="00571825">
        <w:rPr>
          <w:rFonts w:asciiTheme="majorHAnsi" w:hAnsiTheme="majorHAnsi" w:cstheme="majorHAnsi"/>
        </w:rPr>
        <w:drawing>
          <wp:inline distT="0" distB="0" distL="0" distR="0" wp14:anchorId="0C6E6DF1" wp14:editId="652F89E0">
            <wp:extent cx="3786188" cy="2150745"/>
            <wp:effectExtent l="0" t="0" r="5080" b="1905"/>
            <wp:docPr id="2105927300" name="Picture 1" descr="A green grass field with trees and mountains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27300" name="Picture 1" descr="A green grass field with trees and mountains in th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7667" cy="215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825">
        <w:rPr>
          <w:rFonts w:asciiTheme="majorHAnsi" w:hAnsiTheme="majorHAnsi" w:cstheme="majorHAnsi"/>
        </w:rPr>
        <w:t xml:space="preserve">     </w:t>
      </w:r>
    </w:p>
    <w:p w14:paraId="64A1B81F" w14:textId="5DBCB407" w:rsidR="007853CD" w:rsidRPr="00571825" w:rsidRDefault="007853CD" w:rsidP="007853CD">
      <w:pPr>
        <w:ind w:left="4320"/>
        <w:rPr>
          <w:rFonts w:asciiTheme="majorHAnsi" w:hAnsiTheme="majorHAnsi" w:cstheme="majorHAnsi"/>
        </w:rPr>
      </w:pPr>
      <w:r w:rsidRPr="00571825">
        <w:rPr>
          <w:rFonts w:asciiTheme="majorHAnsi" w:hAnsiTheme="majorHAnsi" w:cstheme="majorHAnsi"/>
        </w:rPr>
        <w:drawing>
          <wp:inline distT="0" distB="0" distL="0" distR="0" wp14:anchorId="22652B52" wp14:editId="42F413DD">
            <wp:extent cx="3844716" cy="2195513"/>
            <wp:effectExtent l="0" t="0" r="3810" b="0"/>
            <wp:docPr id="2057935751" name="Picture 1" descr="A video game graphics of a picnic table and chai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35751" name="Picture 1" descr="A video game graphics of a picnic table and chair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8929" cy="220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825">
        <w:rPr>
          <w:rFonts w:asciiTheme="majorHAnsi" w:hAnsiTheme="majorHAnsi" w:cstheme="majorHAnsi"/>
        </w:rPr>
        <w:t xml:space="preserve">      </w:t>
      </w:r>
    </w:p>
    <w:p w14:paraId="74E96DAD" w14:textId="17B0D6E0" w:rsidR="007853CD" w:rsidRPr="00571825" w:rsidRDefault="007853CD" w:rsidP="007853CD">
      <w:pPr>
        <w:ind w:left="5760"/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 xml:space="preserve">        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Nume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 Souca Tania-Carina</w:t>
      </w:r>
    </w:p>
    <w:p w14:paraId="47D42EC1" w14:textId="26E27CC9" w:rsidR="007853CD" w:rsidRPr="00571825" w:rsidRDefault="007853CD" w:rsidP="007853CD">
      <w:pPr>
        <w:ind w:left="5760"/>
        <w:rPr>
          <w:rFonts w:asciiTheme="majorHAnsi" w:hAnsiTheme="majorHAnsi" w:cstheme="majorHAnsi"/>
        </w:rPr>
      </w:pPr>
    </w:p>
    <w:p w14:paraId="2D1D9D85" w14:textId="45207743" w:rsidR="007853CD" w:rsidRPr="00571825" w:rsidRDefault="00B3541A" w:rsidP="00B3541A">
      <w:pPr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lastRenderedPageBreak/>
        <w:t>Cuprins</w:t>
      </w:r>
      <w:proofErr w:type="spellEnd"/>
    </w:p>
    <w:p w14:paraId="4D4F1E8D" w14:textId="77777777" w:rsidR="00B3541A" w:rsidRPr="00571825" w:rsidRDefault="00B3541A" w:rsidP="00B3541A">
      <w:pPr>
        <w:jc w:val="center"/>
        <w:rPr>
          <w:rFonts w:asciiTheme="majorHAnsi" w:hAnsiTheme="majorHAnsi" w:cstheme="majorHAnsi"/>
          <w:b/>
          <w:bCs/>
          <w:sz w:val="36"/>
          <w:szCs w:val="36"/>
        </w:rPr>
      </w:pPr>
    </w:p>
    <w:p w14:paraId="0E371131" w14:textId="3FDB8BEC" w:rsidR="00B3541A" w:rsidRPr="00571825" w:rsidRDefault="00B3541A" w:rsidP="00B3541A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571825">
        <w:rPr>
          <w:rFonts w:asciiTheme="majorHAnsi" w:hAnsiTheme="majorHAnsi" w:cstheme="majorHAnsi"/>
          <w:b/>
          <w:bCs/>
          <w:sz w:val="28"/>
          <w:szCs w:val="28"/>
        </w:rPr>
        <w:t>1.</w:t>
      </w:r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Prezentarea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temei</w:t>
      </w:r>
      <w:proofErr w:type="spellEnd"/>
    </w:p>
    <w:p w14:paraId="719B3CEB" w14:textId="0A18F123" w:rsidR="00B3541A" w:rsidRPr="00571825" w:rsidRDefault="00B3541A" w:rsidP="00B3541A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571825">
        <w:rPr>
          <w:rFonts w:asciiTheme="majorHAnsi" w:hAnsiTheme="majorHAnsi" w:cstheme="majorHAnsi"/>
          <w:b/>
          <w:bCs/>
          <w:sz w:val="28"/>
          <w:szCs w:val="28"/>
        </w:rPr>
        <w:t>2.</w:t>
      </w:r>
      <w:r w:rsidR="00643BE1"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Scenariul</w:t>
      </w:r>
      <w:proofErr w:type="spellEnd"/>
    </w:p>
    <w:p w14:paraId="6B7D0572" w14:textId="72ABF303" w:rsidR="00B3541A" w:rsidRPr="00571825" w:rsidRDefault="00B3541A" w:rsidP="00B3541A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571825">
        <w:rPr>
          <w:rFonts w:asciiTheme="majorHAnsi" w:hAnsiTheme="majorHAnsi" w:cstheme="majorHAnsi"/>
          <w:b/>
          <w:bCs/>
          <w:sz w:val="28"/>
          <w:szCs w:val="28"/>
        </w:rPr>
        <w:t>2</w:t>
      </w:r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.1.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Descrierea</w:t>
      </w:r>
      <w:proofErr w:type="spellEnd"/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scenei</w:t>
      </w:r>
      <w:proofErr w:type="spellEnd"/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gram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a</w:t>
      </w:r>
      <w:proofErr w:type="gramEnd"/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obiectelor</w:t>
      </w:r>
      <w:proofErr w:type="spellEnd"/>
    </w:p>
    <w:p w14:paraId="3646CCD8" w14:textId="3530CFAF" w:rsidR="00B3541A" w:rsidRPr="00571825" w:rsidRDefault="00B3541A" w:rsidP="00B3541A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571825">
        <w:rPr>
          <w:rFonts w:asciiTheme="majorHAnsi" w:hAnsiTheme="majorHAnsi" w:cstheme="majorHAnsi"/>
          <w:b/>
          <w:bCs/>
          <w:sz w:val="28"/>
          <w:szCs w:val="28"/>
        </w:rPr>
        <w:t>2</w:t>
      </w:r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.2.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Funcționalități</w:t>
      </w:r>
      <w:proofErr w:type="spellEnd"/>
    </w:p>
    <w:p w14:paraId="552D39A2" w14:textId="79E793CB" w:rsidR="00B3541A" w:rsidRPr="00571825" w:rsidRDefault="00B3541A" w:rsidP="00B3541A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571825">
        <w:rPr>
          <w:rFonts w:asciiTheme="majorHAnsi" w:hAnsiTheme="majorHAnsi" w:cstheme="majorHAnsi"/>
          <w:b/>
          <w:bCs/>
          <w:sz w:val="28"/>
          <w:szCs w:val="28"/>
        </w:rPr>
        <w:t>3.</w:t>
      </w:r>
      <w:r w:rsidR="00643BE1"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Detalii</w:t>
      </w:r>
      <w:proofErr w:type="spellEnd"/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implementare</w:t>
      </w:r>
      <w:proofErr w:type="spellEnd"/>
    </w:p>
    <w:p w14:paraId="4308DA69" w14:textId="69D022A3" w:rsidR="00B3541A" w:rsidRPr="00571825" w:rsidRDefault="00B3541A" w:rsidP="00B3541A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571825">
        <w:rPr>
          <w:rFonts w:asciiTheme="majorHAnsi" w:hAnsiTheme="majorHAnsi" w:cstheme="majorHAnsi"/>
          <w:b/>
          <w:bCs/>
          <w:sz w:val="28"/>
          <w:szCs w:val="28"/>
        </w:rPr>
        <w:t>3</w:t>
      </w:r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.1.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Funcții</w:t>
      </w:r>
      <w:proofErr w:type="spellEnd"/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algoritmi</w:t>
      </w:r>
      <w:proofErr w:type="spellEnd"/>
    </w:p>
    <w:p w14:paraId="45AFD0D3" w14:textId="1C82DDEE" w:rsidR="00B3541A" w:rsidRPr="00571825" w:rsidRDefault="00B3541A" w:rsidP="00B3541A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571825">
        <w:rPr>
          <w:rFonts w:asciiTheme="majorHAnsi" w:hAnsiTheme="majorHAnsi" w:cstheme="majorHAnsi"/>
          <w:b/>
          <w:bCs/>
          <w:sz w:val="28"/>
          <w:szCs w:val="28"/>
        </w:rPr>
        <w:t>3</w:t>
      </w:r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.1.1.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Soluții</w:t>
      </w:r>
      <w:proofErr w:type="spellEnd"/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posibile</w:t>
      </w:r>
      <w:proofErr w:type="spellEnd"/>
    </w:p>
    <w:p w14:paraId="04EB10F6" w14:textId="113BE007" w:rsidR="00B3541A" w:rsidRPr="00571825" w:rsidRDefault="00B3541A" w:rsidP="00B3541A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571825">
        <w:rPr>
          <w:rFonts w:asciiTheme="majorHAnsi" w:hAnsiTheme="majorHAnsi" w:cstheme="majorHAnsi"/>
          <w:b/>
          <w:bCs/>
          <w:sz w:val="28"/>
          <w:szCs w:val="28"/>
        </w:rPr>
        <w:t>3</w:t>
      </w:r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.1.2.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Motivarea</w:t>
      </w:r>
      <w:proofErr w:type="spellEnd"/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abordării</w:t>
      </w:r>
      <w:proofErr w:type="spellEnd"/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alese</w:t>
      </w:r>
      <w:proofErr w:type="spellEnd"/>
    </w:p>
    <w:p w14:paraId="48F66CD5" w14:textId="5878D442" w:rsidR="00B3541A" w:rsidRPr="00571825" w:rsidRDefault="00B3541A" w:rsidP="00B3541A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571825">
        <w:rPr>
          <w:rFonts w:asciiTheme="majorHAnsi" w:hAnsiTheme="majorHAnsi" w:cstheme="majorHAnsi"/>
          <w:b/>
          <w:bCs/>
          <w:sz w:val="28"/>
          <w:szCs w:val="28"/>
        </w:rPr>
        <w:t>3</w:t>
      </w:r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.2.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Modelul</w:t>
      </w:r>
      <w:proofErr w:type="spellEnd"/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grafic</w:t>
      </w:r>
      <w:proofErr w:type="spellEnd"/>
    </w:p>
    <w:p w14:paraId="30B9FB73" w14:textId="2DF59186" w:rsidR="00B3541A" w:rsidRPr="00571825" w:rsidRDefault="00B3541A" w:rsidP="00B3541A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571825">
        <w:rPr>
          <w:rFonts w:asciiTheme="majorHAnsi" w:hAnsiTheme="majorHAnsi" w:cstheme="majorHAnsi"/>
          <w:b/>
          <w:bCs/>
          <w:sz w:val="28"/>
          <w:szCs w:val="28"/>
        </w:rPr>
        <w:t>3</w:t>
      </w:r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.3.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Structuri</w:t>
      </w:r>
      <w:proofErr w:type="spellEnd"/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de date</w:t>
      </w:r>
    </w:p>
    <w:p w14:paraId="69F03CF9" w14:textId="69A0567D" w:rsidR="00B3541A" w:rsidRPr="00571825" w:rsidRDefault="00B3541A" w:rsidP="00B3541A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571825">
        <w:rPr>
          <w:rFonts w:asciiTheme="majorHAnsi" w:hAnsiTheme="majorHAnsi" w:cstheme="majorHAnsi"/>
          <w:b/>
          <w:bCs/>
          <w:sz w:val="28"/>
          <w:szCs w:val="28"/>
        </w:rPr>
        <w:t>3</w:t>
      </w:r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.4.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Ierarhia</w:t>
      </w:r>
      <w:proofErr w:type="spellEnd"/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clase</w:t>
      </w:r>
      <w:proofErr w:type="spellEnd"/>
    </w:p>
    <w:p w14:paraId="40600043" w14:textId="441DC8E8" w:rsidR="00B3541A" w:rsidRPr="00571825" w:rsidRDefault="00B3541A" w:rsidP="00B3541A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571825">
        <w:rPr>
          <w:rFonts w:asciiTheme="majorHAnsi" w:hAnsiTheme="majorHAnsi" w:cstheme="majorHAnsi"/>
          <w:b/>
          <w:bCs/>
          <w:sz w:val="28"/>
          <w:szCs w:val="28"/>
        </w:rPr>
        <w:t>4.</w:t>
      </w:r>
      <w:r w:rsidR="00643BE1"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Prezentarea</w:t>
      </w:r>
      <w:proofErr w:type="spellEnd"/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interfeței</w:t>
      </w:r>
      <w:proofErr w:type="spellEnd"/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grafice</w:t>
      </w:r>
      <w:proofErr w:type="spellEnd"/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utilizator</w:t>
      </w:r>
      <w:proofErr w:type="spellEnd"/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/ Manual de </w:t>
      </w:r>
      <w:proofErr w:type="spellStart"/>
      <w:r w:rsidRPr="00571825">
        <w:rPr>
          <w:rFonts w:asciiTheme="majorHAnsi" w:hAnsiTheme="majorHAnsi" w:cstheme="majorHAnsi"/>
          <w:b/>
          <w:bCs/>
          <w:sz w:val="28"/>
          <w:szCs w:val="28"/>
        </w:rPr>
        <w:t>utilizare</w:t>
      </w:r>
      <w:proofErr w:type="spellEnd"/>
    </w:p>
    <w:p w14:paraId="3DF6E215" w14:textId="16688895" w:rsidR="00B3541A" w:rsidRPr="00571825" w:rsidRDefault="00643BE1" w:rsidP="00B3541A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571825">
        <w:rPr>
          <w:rFonts w:asciiTheme="majorHAnsi" w:hAnsiTheme="majorHAnsi" w:cstheme="majorHAnsi"/>
          <w:b/>
          <w:bCs/>
          <w:sz w:val="28"/>
          <w:szCs w:val="28"/>
        </w:rPr>
        <w:t>5</w:t>
      </w:r>
      <w:r w:rsidR="00B3541A" w:rsidRPr="00571825">
        <w:rPr>
          <w:rFonts w:asciiTheme="majorHAnsi" w:hAnsiTheme="majorHAnsi" w:cstheme="majorHAnsi"/>
          <w:b/>
          <w:bCs/>
          <w:sz w:val="28"/>
          <w:szCs w:val="28"/>
        </w:rPr>
        <w:t>.</w:t>
      </w:r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B3541A" w:rsidRPr="00571825">
        <w:rPr>
          <w:rFonts w:asciiTheme="majorHAnsi" w:hAnsiTheme="majorHAnsi" w:cstheme="majorHAnsi"/>
          <w:b/>
          <w:bCs/>
          <w:sz w:val="28"/>
          <w:szCs w:val="28"/>
        </w:rPr>
        <w:t>Concluzii</w:t>
      </w:r>
      <w:proofErr w:type="spellEnd"/>
      <w:r w:rsidR="00B3541A"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B3541A" w:rsidRPr="00571825">
        <w:rPr>
          <w:rFonts w:asciiTheme="majorHAnsi" w:hAnsiTheme="majorHAnsi" w:cstheme="majorHAnsi"/>
          <w:b/>
          <w:bCs/>
          <w:sz w:val="28"/>
          <w:szCs w:val="28"/>
        </w:rPr>
        <w:t>și</w:t>
      </w:r>
      <w:proofErr w:type="spellEnd"/>
      <w:r w:rsidR="00B3541A"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B3541A" w:rsidRPr="00571825">
        <w:rPr>
          <w:rFonts w:asciiTheme="majorHAnsi" w:hAnsiTheme="majorHAnsi" w:cstheme="majorHAnsi"/>
          <w:b/>
          <w:bCs/>
          <w:sz w:val="28"/>
          <w:szCs w:val="28"/>
        </w:rPr>
        <w:t>dezvoltări</w:t>
      </w:r>
      <w:proofErr w:type="spellEnd"/>
      <w:r w:rsidR="00B3541A"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B3541A" w:rsidRPr="00571825">
        <w:rPr>
          <w:rFonts w:asciiTheme="majorHAnsi" w:hAnsiTheme="majorHAnsi" w:cstheme="majorHAnsi"/>
          <w:b/>
          <w:bCs/>
          <w:sz w:val="28"/>
          <w:szCs w:val="28"/>
        </w:rPr>
        <w:t>ulterioare</w:t>
      </w:r>
      <w:proofErr w:type="spellEnd"/>
    </w:p>
    <w:p w14:paraId="434C0E01" w14:textId="434C7BAB" w:rsidR="00B3541A" w:rsidRPr="00571825" w:rsidRDefault="00643BE1" w:rsidP="00B3541A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571825">
        <w:rPr>
          <w:rFonts w:asciiTheme="majorHAnsi" w:hAnsiTheme="majorHAnsi" w:cstheme="majorHAnsi"/>
          <w:b/>
          <w:bCs/>
          <w:sz w:val="28"/>
          <w:szCs w:val="28"/>
        </w:rPr>
        <w:t>6</w:t>
      </w:r>
      <w:r w:rsidR="00B3541A" w:rsidRPr="00571825">
        <w:rPr>
          <w:rFonts w:asciiTheme="majorHAnsi" w:hAnsiTheme="majorHAnsi" w:cstheme="majorHAnsi"/>
          <w:b/>
          <w:bCs/>
          <w:sz w:val="28"/>
          <w:szCs w:val="28"/>
        </w:rPr>
        <w:t>.</w:t>
      </w:r>
      <w:r w:rsidRPr="00571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B3541A" w:rsidRPr="00571825">
        <w:rPr>
          <w:rFonts w:asciiTheme="majorHAnsi" w:hAnsiTheme="majorHAnsi" w:cstheme="majorHAnsi"/>
          <w:b/>
          <w:bCs/>
          <w:sz w:val="28"/>
          <w:szCs w:val="28"/>
        </w:rPr>
        <w:t>Referințe</w:t>
      </w:r>
      <w:proofErr w:type="spellEnd"/>
    </w:p>
    <w:p w14:paraId="03496DD2" w14:textId="77777777" w:rsidR="00B3541A" w:rsidRPr="00571825" w:rsidRDefault="00B3541A" w:rsidP="00B3541A">
      <w:pPr>
        <w:rPr>
          <w:rFonts w:asciiTheme="majorHAnsi" w:hAnsiTheme="majorHAnsi" w:cstheme="majorHAnsi"/>
          <w:sz w:val="28"/>
          <w:szCs w:val="28"/>
        </w:rPr>
      </w:pPr>
    </w:p>
    <w:p w14:paraId="24F9AD6A" w14:textId="77777777" w:rsidR="00B3541A" w:rsidRPr="00571825" w:rsidRDefault="00B3541A" w:rsidP="00B3541A">
      <w:pPr>
        <w:rPr>
          <w:rFonts w:asciiTheme="majorHAnsi" w:hAnsiTheme="majorHAnsi" w:cstheme="majorHAnsi"/>
          <w:sz w:val="28"/>
          <w:szCs w:val="28"/>
        </w:rPr>
      </w:pPr>
    </w:p>
    <w:p w14:paraId="2659FE58" w14:textId="77777777" w:rsidR="00B3541A" w:rsidRPr="00571825" w:rsidRDefault="00B3541A" w:rsidP="00B3541A">
      <w:pPr>
        <w:rPr>
          <w:rFonts w:asciiTheme="majorHAnsi" w:hAnsiTheme="majorHAnsi" w:cstheme="majorHAnsi"/>
          <w:sz w:val="28"/>
          <w:szCs w:val="28"/>
        </w:rPr>
      </w:pPr>
    </w:p>
    <w:p w14:paraId="5E7EFCE1" w14:textId="77777777" w:rsidR="00B3541A" w:rsidRPr="00571825" w:rsidRDefault="00B3541A" w:rsidP="00B3541A">
      <w:pPr>
        <w:rPr>
          <w:rFonts w:asciiTheme="majorHAnsi" w:hAnsiTheme="majorHAnsi" w:cstheme="majorHAnsi"/>
          <w:sz w:val="28"/>
          <w:szCs w:val="28"/>
        </w:rPr>
      </w:pPr>
    </w:p>
    <w:p w14:paraId="5ECE74D6" w14:textId="77777777" w:rsidR="00B3541A" w:rsidRPr="00571825" w:rsidRDefault="00B3541A" w:rsidP="00B3541A">
      <w:pPr>
        <w:rPr>
          <w:rFonts w:asciiTheme="majorHAnsi" w:hAnsiTheme="majorHAnsi" w:cstheme="majorHAnsi"/>
          <w:sz w:val="28"/>
          <w:szCs w:val="28"/>
        </w:rPr>
      </w:pPr>
    </w:p>
    <w:p w14:paraId="0DCE7066" w14:textId="77777777" w:rsidR="00B3541A" w:rsidRPr="00571825" w:rsidRDefault="00B3541A" w:rsidP="00B3541A">
      <w:pPr>
        <w:rPr>
          <w:rFonts w:asciiTheme="majorHAnsi" w:hAnsiTheme="majorHAnsi" w:cstheme="majorHAnsi"/>
          <w:sz w:val="28"/>
          <w:szCs w:val="28"/>
        </w:rPr>
      </w:pPr>
    </w:p>
    <w:p w14:paraId="6B824EB0" w14:textId="77777777" w:rsidR="00B3541A" w:rsidRPr="00571825" w:rsidRDefault="00B3541A" w:rsidP="00B3541A">
      <w:pPr>
        <w:rPr>
          <w:rFonts w:asciiTheme="majorHAnsi" w:hAnsiTheme="majorHAnsi" w:cstheme="majorHAnsi"/>
          <w:sz w:val="28"/>
          <w:szCs w:val="28"/>
        </w:rPr>
      </w:pPr>
    </w:p>
    <w:p w14:paraId="1D99CADE" w14:textId="77777777" w:rsidR="00B3541A" w:rsidRPr="00571825" w:rsidRDefault="00B3541A" w:rsidP="00B3541A">
      <w:pPr>
        <w:rPr>
          <w:rFonts w:asciiTheme="majorHAnsi" w:hAnsiTheme="majorHAnsi" w:cstheme="majorHAnsi"/>
          <w:sz w:val="28"/>
          <w:szCs w:val="28"/>
        </w:rPr>
      </w:pPr>
    </w:p>
    <w:p w14:paraId="53059CBE" w14:textId="6C8BC6EC" w:rsidR="00A85A90" w:rsidRPr="00571825" w:rsidRDefault="00A85A90" w:rsidP="00A85A90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36"/>
          <w:szCs w:val="36"/>
        </w:rPr>
      </w:pP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lastRenderedPageBreak/>
        <w:t>Prezentarea</w:t>
      </w:r>
      <w:proofErr w:type="spellEnd"/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temei</w:t>
      </w:r>
      <w:proofErr w:type="spellEnd"/>
    </w:p>
    <w:p w14:paraId="3561CBCC" w14:textId="65FFC0BA" w:rsidR="00B3541A" w:rsidRPr="00571825" w:rsidRDefault="00A85A90" w:rsidP="00A85A90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b/>
          <w:bCs/>
          <w:sz w:val="36"/>
          <w:szCs w:val="36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Proiectul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constă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într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-o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aplicație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grafică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se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bazează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pe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tehnologii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OpenGL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genera un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mediu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virtual tridimensional.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Această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aplicație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încorporează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elemente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precum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iluminare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crearea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umbre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interfață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grafică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utilizator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toate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acestea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contribuind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la</w:t>
      </w:r>
      <w:r w:rsidR="00643BE1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643BE1" w:rsidRPr="00571825">
        <w:rPr>
          <w:rFonts w:asciiTheme="majorHAnsi" w:hAnsiTheme="majorHAnsi" w:cstheme="majorHAnsi"/>
          <w:sz w:val="28"/>
          <w:szCs w:val="28"/>
        </w:rPr>
        <w:t>c</w:t>
      </w:r>
      <w:r w:rsidR="00643BE1" w:rsidRPr="00571825">
        <w:rPr>
          <w:rFonts w:asciiTheme="majorHAnsi" w:hAnsiTheme="majorHAnsi" w:cstheme="majorHAnsi"/>
          <w:sz w:val="28"/>
          <w:szCs w:val="28"/>
        </w:rPr>
        <w:t>onstruirea</w:t>
      </w:r>
      <w:proofErr w:type="spellEnd"/>
      <w:r w:rsidR="00643BE1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643BE1" w:rsidRPr="00571825">
        <w:rPr>
          <w:rFonts w:asciiTheme="majorHAnsi" w:hAnsiTheme="majorHAnsi" w:cstheme="majorHAnsi"/>
          <w:sz w:val="28"/>
          <w:szCs w:val="28"/>
        </w:rPr>
        <w:t>unei</w:t>
      </w:r>
      <w:proofErr w:type="spellEnd"/>
      <w:r w:rsidR="00643BE1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643BE1" w:rsidRPr="00571825">
        <w:rPr>
          <w:rFonts w:asciiTheme="majorHAnsi" w:hAnsiTheme="majorHAnsi" w:cstheme="majorHAnsi"/>
          <w:sz w:val="28"/>
          <w:szCs w:val="28"/>
        </w:rPr>
        <w:t>experiențe</w:t>
      </w:r>
      <w:proofErr w:type="spellEnd"/>
      <w:r w:rsidR="00643BE1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643BE1" w:rsidRPr="00571825">
        <w:rPr>
          <w:rFonts w:asciiTheme="majorHAnsi" w:hAnsiTheme="majorHAnsi" w:cstheme="majorHAnsi"/>
          <w:sz w:val="28"/>
          <w:szCs w:val="28"/>
        </w:rPr>
        <w:t>vizuale</w:t>
      </w:r>
      <w:proofErr w:type="spellEnd"/>
      <w:r w:rsidR="00643BE1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643BE1" w:rsidRPr="00571825">
        <w:rPr>
          <w:rFonts w:asciiTheme="majorHAnsi" w:hAnsiTheme="majorHAnsi" w:cstheme="majorHAnsi"/>
          <w:sz w:val="28"/>
          <w:szCs w:val="28"/>
        </w:rPr>
        <w:t>ce</w:t>
      </w:r>
      <w:proofErr w:type="spellEnd"/>
      <w:r w:rsidR="00643BE1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643BE1" w:rsidRPr="00571825">
        <w:rPr>
          <w:rFonts w:asciiTheme="majorHAnsi" w:hAnsiTheme="majorHAnsi" w:cstheme="majorHAnsi"/>
          <w:sz w:val="28"/>
          <w:szCs w:val="28"/>
        </w:rPr>
        <w:t>îmbină</w:t>
      </w:r>
      <w:proofErr w:type="spellEnd"/>
      <w:r w:rsidR="00643BE1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643BE1" w:rsidRPr="00571825">
        <w:rPr>
          <w:rFonts w:asciiTheme="majorHAnsi" w:hAnsiTheme="majorHAnsi" w:cstheme="majorHAnsi"/>
          <w:sz w:val="28"/>
          <w:szCs w:val="28"/>
        </w:rPr>
        <w:t>captivantul</w:t>
      </w:r>
      <w:proofErr w:type="spellEnd"/>
      <w:r w:rsidR="00643BE1" w:rsidRPr="00571825">
        <w:rPr>
          <w:rFonts w:asciiTheme="majorHAnsi" w:hAnsiTheme="majorHAnsi" w:cstheme="majorHAnsi"/>
          <w:sz w:val="28"/>
          <w:szCs w:val="28"/>
        </w:rPr>
        <w:t xml:space="preserve"> cu </w:t>
      </w:r>
      <w:proofErr w:type="spellStart"/>
      <w:r w:rsidR="00643BE1" w:rsidRPr="00571825">
        <w:rPr>
          <w:rFonts w:asciiTheme="majorHAnsi" w:hAnsiTheme="majorHAnsi" w:cstheme="majorHAnsi"/>
          <w:sz w:val="28"/>
          <w:szCs w:val="28"/>
        </w:rPr>
        <w:t>estetica</w:t>
      </w:r>
      <w:proofErr w:type="spellEnd"/>
      <w:r w:rsidR="00643BE1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643BE1" w:rsidRPr="00571825">
        <w:rPr>
          <w:rFonts w:asciiTheme="majorHAnsi" w:hAnsiTheme="majorHAnsi" w:cstheme="majorHAnsi"/>
          <w:sz w:val="28"/>
          <w:szCs w:val="28"/>
        </w:rPr>
        <w:t>plăcută</w:t>
      </w:r>
      <w:proofErr w:type="spellEnd"/>
      <w:r w:rsidR="00643BE1" w:rsidRPr="00571825">
        <w:rPr>
          <w:rFonts w:asciiTheme="majorHAnsi" w:hAnsiTheme="majorHAnsi" w:cstheme="majorHAnsi"/>
          <w:sz w:val="28"/>
          <w:szCs w:val="28"/>
        </w:rPr>
        <w:t>.</w:t>
      </w:r>
    </w:p>
    <w:p w14:paraId="2E60DAFC" w14:textId="77777777" w:rsidR="00643BE1" w:rsidRPr="00571825" w:rsidRDefault="00643BE1" w:rsidP="00643BE1">
      <w:pPr>
        <w:rPr>
          <w:rFonts w:asciiTheme="majorHAnsi" w:hAnsiTheme="majorHAnsi" w:cstheme="majorHAnsi"/>
          <w:b/>
          <w:bCs/>
          <w:sz w:val="36"/>
          <w:szCs w:val="36"/>
        </w:rPr>
      </w:pPr>
    </w:p>
    <w:p w14:paraId="3584FF9C" w14:textId="57C42559" w:rsidR="006E4E34" w:rsidRPr="00571825" w:rsidRDefault="006E4E34" w:rsidP="006E4E34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36"/>
          <w:szCs w:val="36"/>
        </w:rPr>
      </w:pP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Scenariul</w:t>
      </w:r>
      <w:proofErr w:type="spellEnd"/>
    </w:p>
    <w:p w14:paraId="0D0DF055" w14:textId="51B92962" w:rsidR="006E4E34" w:rsidRPr="00571825" w:rsidRDefault="006E4E34" w:rsidP="006E4E34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    2</w:t>
      </w:r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.1.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Descrierea</w:t>
      </w:r>
      <w:proofErr w:type="spellEnd"/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scenei</w:t>
      </w:r>
      <w:proofErr w:type="spellEnd"/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și</w:t>
      </w:r>
      <w:proofErr w:type="spellEnd"/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proofErr w:type="gram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a</w:t>
      </w:r>
      <w:proofErr w:type="gramEnd"/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obiectelor</w:t>
      </w:r>
      <w:proofErr w:type="spellEnd"/>
    </w:p>
    <w:p w14:paraId="304BF54E" w14:textId="7C2D6863" w:rsidR="000453BA" w:rsidRPr="00571825" w:rsidRDefault="006E4E34" w:rsidP="000453BA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 xml:space="preserve">Scena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principală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include un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peisaj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complex,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reprezentat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modele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3D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încărcate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din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fișierele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"scena3.obj"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"ground.obj". Pe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lângă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acestea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există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un cub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luminos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("cube.obj")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quadrică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gramStart"/>
      <w:r w:rsidRPr="00571825">
        <w:rPr>
          <w:rFonts w:asciiTheme="majorHAnsi" w:hAnsiTheme="majorHAnsi" w:cstheme="majorHAnsi"/>
          <w:sz w:val="28"/>
          <w:szCs w:val="28"/>
        </w:rPr>
        <w:t>a</w:t>
      </w:r>
      <w:proofErr w:type="gram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afișa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adâncimea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scenei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timp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real.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asemenea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se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utilizează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un skybox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atmosferă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realistă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63A1F177" w14:textId="77777777" w:rsidR="000453BA" w:rsidRPr="00571825" w:rsidRDefault="000453BA" w:rsidP="000453BA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665F9BFC" w14:textId="472B355D" w:rsidR="000453BA" w:rsidRPr="00571825" w:rsidRDefault="000453BA" w:rsidP="000453BA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 xml:space="preserve">Scena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prezintă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un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spațiu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idilic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al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cărui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atmosferă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primitoare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vine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contrast cu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relieful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stâncos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al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zonei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care se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află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.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Astfel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avem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un resort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mijlocul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naturii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cu o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cabană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primitoare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poteci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pietruite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un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leagăn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perfect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delectarea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literară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fântână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cu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apă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rece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.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Piesa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centrală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scenei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iazul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aduce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notă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poetică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chiar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visătoare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întrucât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avem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prezentă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barcă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care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plutește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printre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delfini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, o</w:t>
      </w:r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notă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care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transpune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faptul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ca nu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există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proofErr w:type="gramStart"/>
      <w:r w:rsidRPr="00571825">
        <w:rPr>
          <w:rFonts w:asciiTheme="majorHAnsi" w:hAnsiTheme="majorHAnsi" w:cstheme="majorHAnsi"/>
          <w:sz w:val="28"/>
          <w:szCs w:val="28"/>
        </w:rPr>
        <w:t>limite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,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când</w:t>
      </w:r>
      <w:proofErr w:type="spellEnd"/>
      <w:proofErr w:type="gramEnd"/>
      <w:r w:rsidRPr="00571825">
        <w:rPr>
          <w:rFonts w:asciiTheme="majorHAnsi" w:hAnsiTheme="majorHAnsi" w:cstheme="majorHAnsi"/>
          <w:sz w:val="28"/>
          <w:szCs w:val="28"/>
        </w:rPr>
        <w:t xml:space="preserve"> vine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vorba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transpunerea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imaginației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lumea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virtuală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6CD2AF6E" w14:textId="77777777" w:rsidR="000453BA" w:rsidRPr="00571825" w:rsidRDefault="000453BA" w:rsidP="000453BA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20C2D0D8" w14:textId="77777777" w:rsidR="000453BA" w:rsidRPr="00571825" w:rsidRDefault="000453BA" w:rsidP="000453BA">
      <w:pPr>
        <w:rPr>
          <w:rFonts w:asciiTheme="majorHAnsi" w:hAnsiTheme="majorHAnsi" w:cstheme="majorHAnsi"/>
          <w:sz w:val="28"/>
          <w:szCs w:val="28"/>
        </w:rPr>
      </w:pPr>
    </w:p>
    <w:p w14:paraId="1791B455" w14:textId="77777777" w:rsidR="000453BA" w:rsidRPr="00571825" w:rsidRDefault="000453BA" w:rsidP="000453BA">
      <w:pPr>
        <w:rPr>
          <w:rFonts w:asciiTheme="majorHAnsi" w:hAnsiTheme="majorHAnsi" w:cstheme="majorHAnsi"/>
          <w:sz w:val="28"/>
          <w:szCs w:val="28"/>
        </w:rPr>
      </w:pPr>
    </w:p>
    <w:p w14:paraId="1992F51D" w14:textId="77777777" w:rsidR="000453BA" w:rsidRPr="00571825" w:rsidRDefault="000453BA" w:rsidP="000453BA">
      <w:pPr>
        <w:rPr>
          <w:rFonts w:asciiTheme="majorHAnsi" w:hAnsiTheme="majorHAnsi" w:cstheme="majorHAnsi"/>
          <w:sz w:val="28"/>
          <w:szCs w:val="28"/>
        </w:rPr>
      </w:pPr>
    </w:p>
    <w:p w14:paraId="396B97B8" w14:textId="77777777" w:rsidR="000453BA" w:rsidRPr="00571825" w:rsidRDefault="000453BA" w:rsidP="000453BA">
      <w:pPr>
        <w:rPr>
          <w:rFonts w:asciiTheme="majorHAnsi" w:hAnsiTheme="majorHAnsi" w:cstheme="majorHAnsi"/>
          <w:sz w:val="28"/>
          <w:szCs w:val="28"/>
        </w:rPr>
      </w:pPr>
    </w:p>
    <w:p w14:paraId="672A9B0E" w14:textId="77777777" w:rsidR="00E50A85" w:rsidRPr="00571825" w:rsidRDefault="00E50A85" w:rsidP="00E50A85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02D1FA1F" w14:textId="641BD3F3" w:rsidR="00E50A85" w:rsidRPr="00571825" w:rsidRDefault="00E50A85" w:rsidP="00E50A85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lastRenderedPageBreak/>
        <w:t>Caracteristici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</w:t>
      </w:r>
    </w:p>
    <w:p w14:paraId="4C7525F1" w14:textId="77777777" w:rsidR="00E50A85" w:rsidRPr="00571825" w:rsidRDefault="00E50A85" w:rsidP="00E50A85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Ploaie</w:t>
      </w:r>
      <w:proofErr w:type="spellEnd"/>
    </w:p>
    <w:p w14:paraId="453D6E9C" w14:textId="77777777" w:rsidR="00E50A85" w:rsidRPr="00571825" w:rsidRDefault="00E50A85" w:rsidP="00E50A85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Ceață</w:t>
      </w:r>
      <w:proofErr w:type="spellEnd"/>
    </w:p>
    <w:p w14:paraId="60C94244" w14:textId="77777777" w:rsidR="00E50A85" w:rsidRPr="00571825" w:rsidRDefault="00E50A85" w:rsidP="00E50A85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Umbre</w:t>
      </w:r>
      <w:proofErr w:type="spellEnd"/>
    </w:p>
    <w:p w14:paraId="348962D1" w14:textId="77777777" w:rsidR="00E50A85" w:rsidRPr="00571825" w:rsidRDefault="00E50A85" w:rsidP="00E50A85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Eliminarea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fragmentelor</w:t>
      </w:r>
      <w:proofErr w:type="spellEnd"/>
    </w:p>
    <w:p w14:paraId="15A0C638" w14:textId="77777777" w:rsidR="00E50A85" w:rsidRPr="00571825" w:rsidRDefault="00E50A85" w:rsidP="00E50A85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Moduri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vizualizare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 Wireframe/Polygonal/Solid</w:t>
      </w:r>
    </w:p>
    <w:p w14:paraId="53E10119" w14:textId="77777777" w:rsidR="00E50A85" w:rsidRPr="00571825" w:rsidRDefault="00E50A85" w:rsidP="00E50A85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Mișcare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rotație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cameră</w:t>
      </w:r>
      <w:proofErr w:type="spellEnd"/>
    </w:p>
    <w:p w14:paraId="595C562F" w14:textId="69F92A45" w:rsidR="00E50A85" w:rsidRPr="00571825" w:rsidRDefault="00E50A85" w:rsidP="00E50A85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Prezentare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animată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scenei</w:t>
      </w:r>
      <w:proofErr w:type="spellEnd"/>
    </w:p>
    <w:p w14:paraId="24126A6C" w14:textId="77777777" w:rsidR="000453BA" w:rsidRPr="00571825" w:rsidRDefault="000453BA" w:rsidP="000453BA">
      <w:pPr>
        <w:rPr>
          <w:rFonts w:asciiTheme="majorHAnsi" w:hAnsiTheme="majorHAnsi" w:cstheme="majorHAnsi"/>
          <w:sz w:val="28"/>
          <w:szCs w:val="28"/>
        </w:rPr>
      </w:pPr>
    </w:p>
    <w:p w14:paraId="331B832C" w14:textId="620DF572" w:rsidR="00E50A85" w:rsidRPr="00571825" w:rsidRDefault="00E50A85" w:rsidP="00E50A85">
      <w:pPr>
        <w:ind w:left="360"/>
        <w:rPr>
          <w:rFonts w:asciiTheme="majorHAnsi" w:hAnsiTheme="majorHAnsi" w:cstheme="majorHAnsi"/>
          <w:b/>
          <w:bCs/>
          <w:sz w:val="36"/>
          <w:szCs w:val="36"/>
        </w:rPr>
      </w:pPr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2.2.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Funcționalități</w:t>
      </w:r>
      <w:proofErr w:type="spellEnd"/>
    </w:p>
    <w:p w14:paraId="4E59123D" w14:textId="77777777" w:rsidR="00E50A85" w:rsidRPr="00571825" w:rsidRDefault="00E50A85" w:rsidP="00E50A8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Mișcare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cameră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</w:t>
      </w:r>
    </w:p>
    <w:p w14:paraId="4A1D957C" w14:textId="77777777" w:rsidR="00E50A85" w:rsidRPr="00571825" w:rsidRDefault="00E50A85" w:rsidP="00E50A85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Deplasare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cameră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înainte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 W</w:t>
      </w:r>
    </w:p>
    <w:p w14:paraId="6BFCA264" w14:textId="77777777" w:rsidR="00E50A85" w:rsidRPr="00571825" w:rsidRDefault="00E50A85" w:rsidP="00E50A85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Deplasare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cameră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înapoi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 A</w:t>
      </w:r>
    </w:p>
    <w:p w14:paraId="55EEC931" w14:textId="77777777" w:rsidR="00E50A85" w:rsidRPr="00571825" w:rsidRDefault="00E50A85" w:rsidP="00E50A85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Deplasare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cameră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la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stânga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 S</w:t>
      </w:r>
    </w:p>
    <w:p w14:paraId="44A9482C" w14:textId="77777777" w:rsidR="00E50A85" w:rsidRPr="00571825" w:rsidRDefault="00E50A85" w:rsidP="00E50A85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Deplasare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cameră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la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dreapta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 D</w:t>
      </w:r>
    </w:p>
    <w:p w14:paraId="1D18BC41" w14:textId="77777777" w:rsidR="00E50A85" w:rsidRPr="00571825" w:rsidRDefault="00E50A85" w:rsidP="00E50A85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Rotație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cameră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cu mouse-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ul</w:t>
      </w:r>
      <w:proofErr w:type="spellEnd"/>
    </w:p>
    <w:p w14:paraId="3A72AFC9" w14:textId="77777777" w:rsidR="00E50A85" w:rsidRPr="00571825" w:rsidRDefault="00E50A85" w:rsidP="00E50A85">
      <w:pPr>
        <w:pStyle w:val="ListParagraph"/>
        <w:ind w:left="3240"/>
        <w:rPr>
          <w:rFonts w:asciiTheme="majorHAnsi" w:hAnsiTheme="majorHAnsi" w:cstheme="majorHAnsi"/>
          <w:sz w:val="28"/>
          <w:szCs w:val="28"/>
        </w:rPr>
      </w:pPr>
    </w:p>
    <w:p w14:paraId="58FAC315" w14:textId="77777777" w:rsidR="00E50A85" w:rsidRPr="00571825" w:rsidRDefault="00E50A85" w:rsidP="00E50A85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Rotație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umbre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</w:t>
      </w:r>
    </w:p>
    <w:p w14:paraId="271AE2AF" w14:textId="77777777" w:rsidR="00E50A85" w:rsidRPr="00571825" w:rsidRDefault="00E50A85" w:rsidP="00E50A85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Rotire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umbre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la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stânga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 Q</w:t>
      </w:r>
    </w:p>
    <w:p w14:paraId="4D77162F" w14:textId="77777777" w:rsidR="00E50A85" w:rsidRPr="00571825" w:rsidRDefault="00E50A85" w:rsidP="00E50A85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Rotire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umbre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la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dreapta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 E</w:t>
      </w:r>
    </w:p>
    <w:p w14:paraId="0B2C8007" w14:textId="77777777" w:rsidR="00E50A85" w:rsidRPr="00571825" w:rsidRDefault="00E50A85" w:rsidP="00E50A85">
      <w:pPr>
        <w:rPr>
          <w:rFonts w:asciiTheme="majorHAnsi" w:hAnsiTheme="majorHAnsi" w:cstheme="majorHAnsi"/>
          <w:sz w:val="28"/>
          <w:szCs w:val="28"/>
        </w:rPr>
      </w:pPr>
    </w:p>
    <w:p w14:paraId="6C9AF545" w14:textId="77777777" w:rsidR="00E50A85" w:rsidRPr="00571825" w:rsidRDefault="00E50A85" w:rsidP="00E50A85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Moduri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vizualizare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</w:t>
      </w:r>
    </w:p>
    <w:p w14:paraId="0FC03D00" w14:textId="77777777" w:rsidR="00E50A85" w:rsidRPr="00571825" w:rsidRDefault="00E50A85" w:rsidP="00E50A85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 xml:space="preserve">Mod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vizualizare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solid: Z</w:t>
      </w:r>
    </w:p>
    <w:p w14:paraId="5CF0CFE3" w14:textId="77777777" w:rsidR="00E50A85" w:rsidRPr="00571825" w:rsidRDefault="00E50A85" w:rsidP="00E50A85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 xml:space="preserve">Mod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vizualizare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poligonal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 X</w:t>
      </w:r>
    </w:p>
    <w:p w14:paraId="1D641BB9" w14:textId="77777777" w:rsidR="00E50A85" w:rsidRPr="00571825" w:rsidRDefault="00E50A85" w:rsidP="00E50A85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 xml:space="preserve">Mod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vizualizare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wireframe: C</w:t>
      </w:r>
    </w:p>
    <w:p w14:paraId="59C891FB" w14:textId="4C600E4F" w:rsidR="00E50A85" w:rsidRPr="00571825" w:rsidRDefault="00E50A85" w:rsidP="00E50A85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Prezentare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scenei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 4</w:t>
      </w:r>
    </w:p>
    <w:p w14:paraId="67C7CFF3" w14:textId="77777777" w:rsidR="00E50A85" w:rsidRPr="00571825" w:rsidRDefault="00E50A85" w:rsidP="00E50A85">
      <w:pPr>
        <w:rPr>
          <w:rFonts w:asciiTheme="majorHAnsi" w:hAnsiTheme="majorHAnsi" w:cstheme="majorHAnsi"/>
          <w:sz w:val="28"/>
          <w:szCs w:val="28"/>
        </w:rPr>
      </w:pPr>
    </w:p>
    <w:p w14:paraId="205431E7" w14:textId="77777777" w:rsidR="00E50A85" w:rsidRPr="00571825" w:rsidRDefault="00E50A85" w:rsidP="00E50A85">
      <w:pPr>
        <w:rPr>
          <w:rFonts w:asciiTheme="majorHAnsi" w:hAnsiTheme="majorHAnsi" w:cstheme="majorHAnsi"/>
          <w:sz w:val="28"/>
          <w:szCs w:val="28"/>
        </w:rPr>
      </w:pPr>
    </w:p>
    <w:p w14:paraId="286C8671" w14:textId="77777777" w:rsidR="00E50A85" w:rsidRPr="00571825" w:rsidRDefault="00E50A85" w:rsidP="00E50A85">
      <w:pPr>
        <w:rPr>
          <w:rFonts w:asciiTheme="majorHAnsi" w:hAnsiTheme="majorHAnsi" w:cstheme="majorHAnsi"/>
          <w:sz w:val="28"/>
          <w:szCs w:val="28"/>
        </w:rPr>
      </w:pPr>
    </w:p>
    <w:p w14:paraId="3322250D" w14:textId="77777777" w:rsidR="00E50A85" w:rsidRPr="00571825" w:rsidRDefault="00E50A85" w:rsidP="00E50A85">
      <w:pPr>
        <w:rPr>
          <w:rFonts w:asciiTheme="majorHAnsi" w:hAnsiTheme="majorHAnsi" w:cstheme="majorHAnsi"/>
          <w:sz w:val="28"/>
          <w:szCs w:val="28"/>
        </w:rPr>
      </w:pPr>
    </w:p>
    <w:p w14:paraId="738BA376" w14:textId="67D634BF" w:rsidR="00E50A85" w:rsidRPr="00571825" w:rsidRDefault="00E50A85" w:rsidP="00E50A85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571825">
        <w:rPr>
          <w:rFonts w:asciiTheme="majorHAnsi" w:hAnsiTheme="majorHAnsi" w:cstheme="majorHAnsi"/>
          <w:b/>
          <w:bCs/>
          <w:sz w:val="36"/>
          <w:szCs w:val="36"/>
        </w:rPr>
        <w:lastRenderedPageBreak/>
        <w:t>3</w:t>
      </w:r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.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Detalii</w:t>
      </w:r>
      <w:proofErr w:type="spellEnd"/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 de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implementare</w:t>
      </w:r>
      <w:proofErr w:type="spellEnd"/>
    </w:p>
    <w:p w14:paraId="51D57564" w14:textId="050558AB" w:rsidR="001C2C13" w:rsidRPr="00571825" w:rsidRDefault="00E50A85" w:rsidP="000453BA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571825">
        <w:rPr>
          <w:rFonts w:asciiTheme="majorHAnsi" w:hAnsiTheme="majorHAnsi" w:cstheme="majorHAnsi"/>
          <w:b/>
          <w:bCs/>
          <w:sz w:val="36"/>
          <w:szCs w:val="36"/>
        </w:rPr>
        <w:t>3</w:t>
      </w:r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.1.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Funcții</w:t>
      </w:r>
      <w:proofErr w:type="spellEnd"/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și</w:t>
      </w:r>
      <w:proofErr w:type="spellEnd"/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algoritmi</w:t>
      </w:r>
      <w:proofErr w:type="spellEnd"/>
    </w:p>
    <w:p w14:paraId="6CC7D949" w14:textId="00DD968C" w:rsidR="00E50A85" w:rsidRPr="00571825" w:rsidRDefault="00E50A85" w:rsidP="000453BA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571825">
        <w:rPr>
          <w:rFonts w:asciiTheme="majorHAnsi" w:hAnsiTheme="majorHAnsi" w:cstheme="majorHAnsi"/>
          <w:b/>
          <w:bCs/>
          <w:sz w:val="36"/>
          <w:szCs w:val="36"/>
        </w:rPr>
        <w:t>3</w:t>
      </w:r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.1.1.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Soluții</w:t>
      </w:r>
      <w:proofErr w:type="spellEnd"/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posibile</w:t>
      </w:r>
      <w:proofErr w:type="spellEnd"/>
    </w:p>
    <w:p w14:paraId="583D4A37" w14:textId="376DFF77" w:rsidR="001C2C13" w:rsidRPr="00571825" w:rsidRDefault="00D66DA3" w:rsidP="00653AA2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Acest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program</w:t>
      </w:r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scris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limbajul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C++</w:t>
      </w:r>
      <w:r w:rsidRPr="00571825">
        <w:rPr>
          <w:rFonts w:asciiTheme="majorHAnsi" w:hAnsiTheme="majorHAnsi" w:cstheme="majorHAnsi"/>
          <w:sz w:val="28"/>
          <w:szCs w:val="28"/>
        </w:rPr>
        <w:t>,</w:t>
      </w:r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utilizează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biblioteca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GLFW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gramStart"/>
      <w:r w:rsidRPr="00571825">
        <w:rPr>
          <w:rFonts w:asciiTheme="majorHAnsi" w:hAnsiTheme="majorHAnsi" w:cstheme="majorHAnsi"/>
          <w:sz w:val="28"/>
          <w:szCs w:val="28"/>
        </w:rPr>
        <w:t>a</w:t>
      </w:r>
      <w:proofErr w:type="gram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inițializa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gestiona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fereastră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OpenGL,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oferind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totodată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funcționalități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manipulare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intrărilor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utilizatorului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.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mod evident,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proiectul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se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concentrează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pe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realizarea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unei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aplicații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grafice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iar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principalul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său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obiectiv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este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implementarea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efectelor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iluminare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avansate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prin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intermediul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shaderelor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OpenGL.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continuare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fi</w:t>
      </w:r>
      <w:r w:rsidRPr="00571825">
        <w:rPr>
          <w:rFonts w:asciiTheme="majorHAnsi" w:hAnsiTheme="majorHAnsi" w:cstheme="majorHAnsi"/>
          <w:sz w:val="28"/>
          <w:szCs w:val="28"/>
        </w:rPr>
        <w:t xml:space="preserve"> o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scurtă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prezentare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funcționalităților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caracteristicilor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evidențiate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codul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sursă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</w:t>
      </w:r>
    </w:p>
    <w:p w14:paraId="02AFE114" w14:textId="082E4831" w:rsidR="00653AA2" w:rsidRPr="00571825" w:rsidRDefault="00653AA2" w:rsidP="00D66DA3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Includeri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OpenGL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GLFW: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Codul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include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anteturile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necesare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OpenGL, GLFW, GLM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clase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personalizate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precum Shader, Model3D, Camera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SkyBox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5EF13CE3" w14:textId="11EE4410" w:rsidR="001C2C13" w:rsidRPr="00571825" w:rsidRDefault="001C2C13" w:rsidP="006F2BF2">
      <w:pPr>
        <w:pStyle w:val="ListParagraph"/>
        <w:ind w:left="1080"/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02D64CD5" wp14:editId="724E4BA3">
            <wp:extent cx="2795608" cy="2276492"/>
            <wp:effectExtent l="0" t="0" r="5080" b="0"/>
            <wp:docPr id="181084949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49497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5608" cy="227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ED73" w14:textId="77777777" w:rsidR="006F2BF2" w:rsidRPr="00571825" w:rsidRDefault="006F2BF2" w:rsidP="006F2BF2">
      <w:pPr>
        <w:pStyle w:val="ListParagraph"/>
        <w:ind w:left="1080"/>
        <w:rPr>
          <w:rFonts w:asciiTheme="majorHAnsi" w:hAnsiTheme="majorHAnsi" w:cstheme="majorHAnsi"/>
          <w:sz w:val="28"/>
          <w:szCs w:val="28"/>
        </w:rPr>
      </w:pPr>
    </w:p>
    <w:p w14:paraId="19B6EF9B" w14:textId="01957ED7" w:rsidR="00653AA2" w:rsidRPr="00571825" w:rsidRDefault="00653AA2" w:rsidP="001C2C13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 xml:space="preserve">Constante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Variabile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Globale</w:t>
      </w:r>
      <w:proofErr w:type="spellEnd"/>
      <w:r w:rsidR="001C2C13" w:rsidRPr="00571825">
        <w:rPr>
          <w:rFonts w:asciiTheme="majorHAnsi" w:hAnsiTheme="majorHAnsi" w:cstheme="majorHAnsi"/>
          <w:sz w:val="28"/>
          <w:szCs w:val="28"/>
        </w:rPr>
        <w:t>:</w:t>
      </w:r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r w:rsidR="001C2C13" w:rsidRPr="00571825">
        <w:rPr>
          <w:rFonts w:asciiTheme="majorHAnsi" w:hAnsiTheme="majorHAnsi" w:cstheme="majorHAnsi"/>
          <w:sz w:val="28"/>
          <w:szCs w:val="28"/>
        </w:rPr>
        <w:t xml:space="preserve">se </w:t>
      </w:r>
      <w:proofErr w:type="spellStart"/>
      <w:r w:rsidR="001C2C13" w:rsidRPr="00571825">
        <w:rPr>
          <w:rFonts w:asciiTheme="majorHAnsi" w:hAnsiTheme="majorHAnsi" w:cstheme="majorHAnsi"/>
          <w:sz w:val="28"/>
          <w:szCs w:val="28"/>
        </w:rPr>
        <w:t>definesc</w:t>
      </w:r>
      <w:proofErr w:type="spellEnd"/>
      <w:r w:rsidR="001C2C13" w:rsidRPr="00571825">
        <w:rPr>
          <w:rFonts w:asciiTheme="majorHAnsi" w:hAnsiTheme="majorHAnsi" w:cstheme="majorHAnsi"/>
          <w:sz w:val="28"/>
          <w:szCs w:val="28"/>
        </w:rPr>
        <w:t xml:space="preserve"> </w:t>
      </w:r>
      <w:r w:rsidRPr="00571825">
        <w:rPr>
          <w:rFonts w:asciiTheme="majorHAnsi" w:hAnsiTheme="majorHAnsi" w:cstheme="majorHAnsi"/>
          <w:sz w:val="28"/>
          <w:szCs w:val="28"/>
        </w:rPr>
        <w:t xml:space="preserve">diverse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constante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cum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fi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dimensiunile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ferestrei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numărul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lumini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picături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ploaie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dimensiunile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texturilor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maparea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umbrelor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. </w:t>
      </w:r>
    </w:p>
    <w:p w14:paraId="1A12BC24" w14:textId="414CB950" w:rsidR="00653AA2" w:rsidRPr="00571825" w:rsidRDefault="001C2C13" w:rsidP="006F2BF2">
      <w:pPr>
        <w:ind w:left="1080"/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00CD6B53" wp14:editId="6CB039FD">
            <wp:extent cx="2201115" cy="2608857"/>
            <wp:effectExtent l="0" t="0" r="8890" b="1270"/>
            <wp:docPr id="17446613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61340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8008" cy="261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FB22" w14:textId="77777777" w:rsidR="006F2BF2" w:rsidRPr="00571825" w:rsidRDefault="006F2BF2" w:rsidP="006F2BF2">
      <w:pPr>
        <w:ind w:left="1080"/>
        <w:rPr>
          <w:rFonts w:asciiTheme="majorHAnsi" w:hAnsiTheme="majorHAnsi" w:cstheme="majorHAnsi"/>
          <w:sz w:val="28"/>
          <w:szCs w:val="28"/>
        </w:rPr>
      </w:pPr>
    </w:p>
    <w:p w14:paraId="5BC878B5" w14:textId="77777777" w:rsidR="00653AA2" w:rsidRPr="00571825" w:rsidRDefault="00653AA2" w:rsidP="001C2C13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Configurarea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Camerei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Prezentării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: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Codul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inițializează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obiecte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cameră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modurile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obișnuite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prezentare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precum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setează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variabile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controlul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mișcării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camerei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activarea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modului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prezentare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34CBAA78" w14:textId="6808E389" w:rsidR="00653AA2" w:rsidRPr="00571825" w:rsidRDefault="001C2C13" w:rsidP="001C2C13">
      <w:pPr>
        <w:ind w:left="720"/>
        <w:rPr>
          <w:rFonts w:asciiTheme="majorHAnsi" w:hAnsiTheme="majorHAnsi" w:cstheme="majorHAnsi"/>
          <w:noProof/>
        </w:rPr>
      </w:pPr>
      <w:r w:rsidRPr="00571825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3D7F14FE" wp14:editId="47AA5134">
            <wp:extent cx="2408555" cy="809599"/>
            <wp:effectExtent l="0" t="0" r="0" b="0"/>
            <wp:docPr id="10887778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77896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6838" cy="81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825">
        <w:rPr>
          <w:rFonts w:asciiTheme="majorHAnsi" w:hAnsiTheme="majorHAnsi" w:cstheme="majorHAnsi"/>
          <w:noProof/>
        </w:rPr>
        <w:t xml:space="preserve"> </w:t>
      </w:r>
      <w:r w:rsidRPr="00571825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5473BB23" wp14:editId="4F186653">
            <wp:extent cx="2513640" cy="818833"/>
            <wp:effectExtent l="0" t="0" r="1270" b="635"/>
            <wp:docPr id="4808941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94164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0970" cy="8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AE98" w14:textId="77777777" w:rsidR="006F2BF2" w:rsidRPr="00571825" w:rsidRDefault="006F2BF2" w:rsidP="001C2C13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04579AF5" w14:textId="599AD7C7" w:rsidR="00653AA2" w:rsidRPr="00571825" w:rsidRDefault="00653AA2" w:rsidP="006F2BF2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Funcție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Verificare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Erorilor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: Este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definită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funcție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(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glCheckError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_)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verifica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erori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OpenGL la o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linie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specifică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din cod.</w:t>
      </w:r>
    </w:p>
    <w:p w14:paraId="2FE068EB" w14:textId="2FC6D790" w:rsidR="00653AA2" w:rsidRPr="00571825" w:rsidRDefault="006F2BF2" w:rsidP="006F2BF2">
      <w:pPr>
        <w:pStyle w:val="ListParagraph"/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71F798DB" wp14:editId="3D77961E">
            <wp:extent cx="5943600" cy="2590165"/>
            <wp:effectExtent l="0" t="0" r="0" b="635"/>
            <wp:docPr id="1977111958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11958" name="Picture 1" descr="A computer screen with text and symbol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D6E3" w14:textId="77777777" w:rsidR="00653AA2" w:rsidRPr="00571825" w:rsidRDefault="00653AA2" w:rsidP="006F2BF2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lastRenderedPageBreak/>
        <w:t>Funcții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Prezentare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: Sunt definite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funcții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(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startPresentation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progress)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gestionarea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mișcării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camerei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timpul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unei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prezentări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5C6AC4DC" w14:textId="776055E7" w:rsidR="006F2BF2" w:rsidRPr="00571825" w:rsidRDefault="006F2BF2" w:rsidP="006F2BF2">
      <w:pPr>
        <w:ind w:left="720"/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</w:rPr>
        <w:drawing>
          <wp:inline distT="0" distB="0" distL="0" distR="0" wp14:anchorId="45CC7694" wp14:editId="4FEDE8C0">
            <wp:extent cx="4724435" cy="6262733"/>
            <wp:effectExtent l="0" t="0" r="0" b="5080"/>
            <wp:docPr id="20112013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01385" name="Picture 1" descr="A computer screen shot of a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626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A24C" w14:textId="77777777" w:rsidR="00653AA2" w:rsidRPr="00571825" w:rsidRDefault="00653AA2" w:rsidP="00653AA2">
      <w:pPr>
        <w:rPr>
          <w:rFonts w:asciiTheme="majorHAnsi" w:hAnsiTheme="majorHAnsi" w:cstheme="majorHAnsi"/>
          <w:sz w:val="28"/>
          <w:szCs w:val="28"/>
        </w:rPr>
      </w:pPr>
    </w:p>
    <w:p w14:paraId="5CB30EC0" w14:textId="77777777" w:rsidR="006F2BF2" w:rsidRPr="00571825" w:rsidRDefault="006F2BF2" w:rsidP="00653AA2">
      <w:pPr>
        <w:rPr>
          <w:rFonts w:asciiTheme="majorHAnsi" w:hAnsiTheme="majorHAnsi" w:cstheme="majorHAnsi"/>
          <w:sz w:val="28"/>
          <w:szCs w:val="28"/>
        </w:rPr>
      </w:pPr>
    </w:p>
    <w:p w14:paraId="13C24847" w14:textId="77777777" w:rsidR="006F2BF2" w:rsidRPr="00571825" w:rsidRDefault="006F2BF2" w:rsidP="00653AA2">
      <w:pPr>
        <w:rPr>
          <w:rFonts w:asciiTheme="majorHAnsi" w:hAnsiTheme="majorHAnsi" w:cstheme="majorHAnsi"/>
          <w:sz w:val="28"/>
          <w:szCs w:val="28"/>
        </w:rPr>
      </w:pPr>
    </w:p>
    <w:p w14:paraId="2EAC23AA" w14:textId="791079FC" w:rsidR="00653AA2" w:rsidRPr="00571825" w:rsidRDefault="00653AA2" w:rsidP="006F2BF2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lastRenderedPageBreak/>
        <w:t>Funcții</w:t>
      </w:r>
      <w:r w:rsidR="006F2BF2" w:rsidRPr="00571825">
        <w:rPr>
          <w:rFonts w:asciiTheme="majorHAnsi" w:hAnsiTheme="majorHAnsi" w:cstheme="majorHAnsi"/>
          <w:sz w:val="28"/>
          <w:szCs w:val="28"/>
        </w:rPr>
        <w:t>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Callback GLFW: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Funcț</w:t>
      </w:r>
      <w:r w:rsidR="006F2BF2" w:rsidRPr="00571825">
        <w:rPr>
          <w:rFonts w:asciiTheme="majorHAnsi" w:hAnsiTheme="majorHAnsi" w:cstheme="majorHAnsi"/>
          <w:sz w:val="28"/>
          <w:szCs w:val="28"/>
        </w:rPr>
        <w:t>iile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callback</w:t>
      </w:r>
      <w:r w:rsidR="006F2BF2" w:rsidRPr="00571825">
        <w:rPr>
          <w:rFonts w:asciiTheme="majorHAnsi" w:hAnsiTheme="majorHAnsi" w:cstheme="majorHAnsi"/>
          <w:sz w:val="28"/>
          <w:szCs w:val="28"/>
        </w:rPr>
        <w:t xml:space="preserve"> sunt</w:t>
      </w:r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i</w:t>
      </w:r>
      <w:r w:rsidR="006F2BF2" w:rsidRPr="00571825">
        <w:rPr>
          <w:rFonts w:asciiTheme="majorHAnsi" w:hAnsiTheme="majorHAnsi" w:cstheme="majorHAnsi"/>
          <w:sz w:val="28"/>
          <w:szCs w:val="28"/>
        </w:rPr>
        <w:t>nput-</w:t>
      </w:r>
      <w:proofErr w:type="spellStart"/>
      <w:r w:rsidR="006F2BF2" w:rsidRPr="00571825">
        <w:rPr>
          <w:rFonts w:asciiTheme="majorHAnsi" w:hAnsiTheme="majorHAnsi" w:cstheme="majorHAnsi"/>
          <w:sz w:val="28"/>
          <w:szCs w:val="28"/>
        </w:rPr>
        <w:t>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tastaturii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mișcarea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mouse-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ului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.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Aceste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funcții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sunt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înregistrate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cu GLFW.</w:t>
      </w:r>
    </w:p>
    <w:p w14:paraId="1CE0F385" w14:textId="4B99B3A1" w:rsidR="00653AA2" w:rsidRPr="00571825" w:rsidRDefault="006F2BF2" w:rsidP="006F2BF2">
      <w:pPr>
        <w:ind w:left="720"/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628D1688" wp14:editId="43140766">
            <wp:extent cx="4465136" cy="2690813"/>
            <wp:effectExtent l="0" t="0" r="0" b="0"/>
            <wp:docPr id="2587655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65511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8794" cy="270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8BA0" w14:textId="4C5EF71A" w:rsidR="006F2BF2" w:rsidRPr="00571825" w:rsidRDefault="006F2BF2" w:rsidP="006F2BF2">
      <w:pPr>
        <w:ind w:left="720"/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723A8539" wp14:editId="4A15C14F">
            <wp:extent cx="4481545" cy="3486175"/>
            <wp:effectExtent l="0" t="0" r="0" b="0"/>
            <wp:docPr id="10412481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48104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1545" cy="34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4466" w14:textId="77777777" w:rsidR="006F2BF2" w:rsidRPr="00571825" w:rsidRDefault="006F2BF2" w:rsidP="006F2BF2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3039DBB1" w14:textId="77777777" w:rsidR="006F2BF2" w:rsidRPr="00571825" w:rsidRDefault="006F2BF2" w:rsidP="006F2BF2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47F5DE2F" w14:textId="77777777" w:rsidR="006F2BF2" w:rsidRPr="00571825" w:rsidRDefault="006F2BF2" w:rsidP="006F2BF2">
      <w:pPr>
        <w:ind w:left="720"/>
        <w:rPr>
          <w:rFonts w:asciiTheme="majorHAnsi" w:hAnsiTheme="majorHAnsi" w:cstheme="majorHAnsi"/>
          <w:sz w:val="28"/>
          <w:szCs w:val="28"/>
        </w:rPr>
      </w:pPr>
    </w:p>
    <w:p w14:paraId="3D7146D4" w14:textId="41E3710C" w:rsidR="00653AA2" w:rsidRPr="00571825" w:rsidRDefault="00653AA2" w:rsidP="00653AA2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lastRenderedPageBreak/>
        <w:t>Funcția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initOpenGLWindow</w:t>
      </w:r>
      <w:proofErr w:type="spellEnd"/>
      <w:r w:rsidR="006F2BF2" w:rsidRPr="00571825">
        <w:rPr>
          <w:rFonts w:asciiTheme="majorHAnsi" w:hAnsiTheme="majorHAnsi" w:cstheme="majorHAnsi"/>
          <w:sz w:val="28"/>
          <w:szCs w:val="28"/>
        </w:rPr>
        <w:t>:</w:t>
      </w:r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inițializează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biblioteca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gramStart"/>
      <w:r w:rsidRPr="00571825">
        <w:rPr>
          <w:rFonts w:asciiTheme="majorHAnsi" w:hAnsiTheme="majorHAnsi" w:cstheme="majorHAnsi"/>
          <w:sz w:val="28"/>
          <w:szCs w:val="28"/>
        </w:rPr>
        <w:t>GLFW</w:t>
      </w:r>
      <w:r w:rsidR="006F2BF2" w:rsidRPr="00571825">
        <w:rPr>
          <w:rFonts w:asciiTheme="majorHAnsi" w:hAnsiTheme="majorHAnsi" w:cstheme="majorHAnsi"/>
          <w:sz w:val="28"/>
          <w:szCs w:val="28"/>
        </w:rPr>
        <w:t xml:space="preserve">, </w:t>
      </w:r>
      <w:r w:rsidR="006F2BF2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creează</w:t>
      </w:r>
      <w:proofErr w:type="spellEnd"/>
      <w:proofErr w:type="gramEnd"/>
      <w:r w:rsidRPr="00571825">
        <w:rPr>
          <w:rFonts w:asciiTheme="majorHAnsi" w:hAnsiTheme="majorHAnsi" w:cstheme="majorHAnsi"/>
          <w:sz w:val="28"/>
          <w:szCs w:val="28"/>
        </w:rPr>
        <w:t xml:space="preserve"> o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fereastră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OpenGL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setează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diverse </w:t>
      </w:r>
      <w:proofErr w:type="spellStart"/>
      <w:r w:rsidR="006F2BF2" w:rsidRPr="00571825">
        <w:rPr>
          <w:rFonts w:asciiTheme="majorHAnsi" w:hAnsiTheme="majorHAnsi" w:cstheme="majorHAnsi"/>
          <w:sz w:val="28"/>
          <w:szCs w:val="28"/>
        </w:rPr>
        <w:t>op</w:t>
      </w:r>
      <w:r w:rsidR="006F2BF2" w:rsidRPr="00571825">
        <w:rPr>
          <w:rFonts w:asciiTheme="majorHAnsi" w:hAnsiTheme="majorHAnsi" w:cstheme="majorHAnsi"/>
          <w:sz w:val="28"/>
          <w:szCs w:val="28"/>
        </w:rPr>
        <w:t>ț</w:t>
      </w:r>
      <w:r w:rsidR="006F2BF2" w:rsidRPr="00571825">
        <w:rPr>
          <w:rFonts w:asciiTheme="majorHAnsi" w:hAnsiTheme="majorHAnsi" w:cstheme="majorHAnsi"/>
          <w:sz w:val="28"/>
          <w:szCs w:val="28"/>
        </w:rPr>
        <w:t>iuni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fereastra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0DE98149" w14:textId="77777777" w:rsidR="006F2BF2" w:rsidRPr="00571825" w:rsidRDefault="006F2BF2" w:rsidP="006F2BF2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3DB70B5B" w14:textId="7A37ADB4" w:rsidR="00653AA2" w:rsidRPr="00571825" w:rsidRDefault="00653AA2" w:rsidP="006F2BF2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Inițializare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Obiecte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D66DA3" w:rsidRPr="00571825">
        <w:rPr>
          <w:rFonts w:asciiTheme="majorHAnsi" w:hAnsiTheme="majorHAnsi" w:cstheme="majorHAnsi"/>
          <w:sz w:val="28"/>
          <w:szCs w:val="28"/>
        </w:rPr>
        <w:t>Shadere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 F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uncții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precum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initObjects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initShaders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initUniforms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se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ocupă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inițializarea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modelelor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3D, a </w:t>
      </w:r>
      <w:proofErr w:type="spellStart"/>
      <w:r w:rsidR="00D66DA3" w:rsidRPr="00571825">
        <w:rPr>
          <w:rFonts w:asciiTheme="majorHAnsi" w:hAnsiTheme="majorHAnsi" w:cstheme="majorHAnsi"/>
          <w:sz w:val="28"/>
          <w:szCs w:val="28"/>
        </w:rPr>
        <w:t>shaderelor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uniformelor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asociate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78168848" w14:textId="77777777" w:rsidR="00603C75" w:rsidRPr="00571825" w:rsidRDefault="00603C75" w:rsidP="00603C75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323B81D1" w14:textId="050F5EE1" w:rsidR="00653AA2" w:rsidRPr="00571825" w:rsidRDefault="00603C75" w:rsidP="00603C75">
      <w:pPr>
        <w:pStyle w:val="ListParagraph"/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6A0BAAB8" wp14:editId="2C93BCF7">
            <wp:extent cx="5837849" cy="5153025"/>
            <wp:effectExtent l="0" t="0" r="0" b="0"/>
            <wp:docPr id="337681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8125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4008" cy="51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3BD3" w14:textId="6CBB5B49" w:rsidR="00603C75" w:rsidRPr="00571825" w:rsidRDefault="00603C75" w:rsidP="00603C75">
      <w:pPr>
        <w:ind w:left="720"/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6AA9DE4D" wp14:editId="755D52C8">
            <wp:extent cx="5857875" cy="1295400"/>
            <wp:effectExtent l="0" t="0" r="9525" b="0"/>
            <wp:docPr id="25118198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81988" name="Picture 1" descr="A black background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9797" cy="12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0E03" w14:textId="74C11214" w:rsidR="00653AA2" w:rsidRPr="00571825" w:rsidRDefault="00653AA2" w:rsidP="00603C75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lastRenderedPageBreak/>
        <w:t>Funcția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initFBO</w:t>
      </w:r>
      <w:proofErr w:type="spellEnd"/>
      <w:r w:rsidR="00603C75" w:rsidRPr="00571825">
        <w:rPr>
          <w:rFonts w:asciiTheme="majorHAnsi" w:hAnsiTheme="majorHAnsi" w:cstheme="majorHAnsi"/>
          <w:sz w:val="28"/>
          <w:szCs w:val="28"/>
        </w:rPr>
        <w:t>:</w:t>
      </w:r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configurează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un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obiect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framebuffer (FBO)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maparea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umbrelor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creând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textură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adâncime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atașând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-o la FBO.</w:t>
      </w:r>
    </w:p>
    <w:p w14:paraId="77E51508" w14:textId="1AD8319C" w:rsidR="00603C75" w:rsidRPr="00571825" w:rsidRDefault="00603C75" w:rsidP="00603C75">
      <w:pPr>
        <w:pStyle w:val="ListParagraph"/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72F3F4DA" wp14:editId="1E4914A9">
            <wp:extent cx="5943600" cy="2967990"/>
            <wp:effectExtent l="0" t="0" r="0" b="3810"/>
            <wp:docPr id="162321199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11999" name="Picture 1" descr="A computer screen shot of a program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4FD3" w14:textId="77777777" w:rsidR="00653AA2" w:rsidRPr="00571825" w:rsidRDefault="00653AA2" w:rsidP="00653AA2">
      <w:pPr>
        <w:rPr>
          <w:rFonts w:asciiTheme="majorHAnsi" w:hAnsiTheme="majorHAnsi" w:cstheme="majorHAnsi"/>
          <w:sz w:val="28"/>
          <w:szCs w:val="28"/>
        </w:rPr>
      </w:pPr>
    </w:p>
    <w:p w14:paraId="3541171D" w14:textId="74AA59C7" w:rsidR="00653AA2" w:rsidRPr="00571825" w:rsidRDefault="00653AA2" w:rsidP="00603C75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Funcția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computeLightSpaceTrMatrix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calculează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matricea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transformare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spațiul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luminii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folosită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maparea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umbrelor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4BAAC766" w14:textId="68539368" w:rsidR="00603C75" w:rsidRPr="00571825" w:rsidRDefault="00603C75" w:rsidP="00603C75">
      <w:pPr>
        <w:pStyle w:val="ListParagraph"/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694AF63D" wp14:editId="2B4D6518">
            <wp:extent cx="5943600" cy="1604645"/>
            <wp:effectExtent l="0" t="0" r="0" b="0"/>
            <wp:docPr id="188760124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01241" name="Picture 1" descr="A screen 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75A0" w14:textId="77777777" w:rsidR="00653AA2" w:rsidRPr="00571825" w:rsidRDefault="00653AA2" w:rsidP="00653AA2">
      <w:pPr>
        <w:rPr>
          <w:rFonts w:asciiTheme="majorHAnsi" w:hAnsiTheme="majorHAnsi" w:cstheme="majorHAnsi"/>
          <w:sz w:val="28"/>
          <w:szCs w:val="28"/>
        </w:rPr>
      </w:pPr>
    </w:p>
    <w:p w14:paraId="5E9F3F28" w14:textId="77777777" w:rsidR="00603C75" w:rsidRPr="00571825" w:rsidRDefault="00603C75" w:rsidP="00653AA2">
      <w:pPr>
        <w:rPr>
          <w:rFonts w:asciiTheme="majorHAnsi" w:hAnsiTheme="majorHAnsi" w:cstheme="majorHAnsi"/>
          <w:sz w:val="28"/>
          <w:szCs w:val="28"/>
        </w:rPr>
      </w:pPr>
    </w:p>
    <w:p w14:paraId="1B01F803" w14:textId="77777777" w:rsidR="00603C75" w:rsidRPr="00571825" w:rsidRDefault="00603C75" w:rsidP="00653AA2">
      <w:pPr>
        <w:rPr>
          <w:rFonts w:asciiTheme="majorHAnsi" w:hAnsiTheme="majorHAnsi" w:cstheme="majorHAnsi"/>
          <w:sz w:val="28"/>
          <w:szCs w:val="28"/>
        </w:rPr>
      </w:pPr>
    </w:p>
    <w:p w14:paraId="172AA492" w14:textId="77777777" w:rsidR="00603C75" w:rsidRPr="00571825" w:rsidRDefault="00603C75" w:rsidP="00653AA2">
      <w:pPr>
        <w:rPr>
          <w:rFonts w:asciiTheme="majorHAnsi" w:hAnsiTheme="majorHAnsi" w:cstheme="majorHAnsi"/>
          <w:sz w:val="28"/>
          <w:szCs w:val="28"/>
        </w:rPr>
      </w:pPr>
    </w:p>
    <w:p w14:paraId="1FFDA437" w14:textId="77777777" w:rsidR="00603C75" w:rsidRPr="00571825" w:rsidRDefault="00603C75" w:rsidP="00653AA2">
      <w:pPr>
        <w:rPr>
          <w:rFonts w:asciiTheme="majorHAnsi" w:hAnsiTheme="majorHAnsi" w:cstheme="majorHAnsi"/>
          <w:sz w:val="28"/>
          <w:szCs w:val="28"/>
        </w:rPr>
      </w:pPr>
    </w:p>
    <w:p w14:paraId="014D368C" w14:textId="07DEA128" w:rsidR="00653AA2" w:rsidRPr="00571825" w:rsidRDefault="00653AA2" w:rsidP="00603C75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lastRenderedPageBreak/>
        <w:t>Funcțiile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drawObjects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renderScene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se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ocupă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="00603C75" w:rsidRPr="00571825">
        <w:rPr>
          <w:rFonts w:asciiTheme="majorHAnsi" w:hAnsiTheme="majorHAnsi" w:cstheme="majorHAnsi"/>
          <w:sz w:val="28"/>
          <w:szCs w:val="28"/>
        </w:rPr>
        <w:t>randare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inclusiv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crearea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hărții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adâncime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="00603C75" w:rsidRPr="00571825">
        <w:rPr>
          <w:rFonts w:asciiTheme="majorHAnsi" w:hAnsiTheme="majorHAnsi" w:cstheme="majorHAnsi"/>
          <w:sz w:val="28"/>
          <w:szCs w:val="28"/>
        </w:rPr>
        <w:t>randarea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f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inală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scenei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cu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umbre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opțiunea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vizualiza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harta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adâncime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617FCACD" w14:textId="4FB713AC" w:rsidR="00603C75" w:rsidRPr="00571825" w:rsidRDefault="00603C75" w:rsidP="00603C75">
      <w:pPr>
        <w:pStyle w:val="ListParagraph"/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3D7A859A" wp14:editId="613BD4F9">
            <wp:extent cx="5943600" cy="2873375"/>
            <wp:effectExtent l="0" t="0" r="0" b="3175"/>
            <wp:docPr id="1691420477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20477" name="Picture 1" descr="A computer screen shot of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4DEA" w14:textId="53DD49C9" w:rsidR="00653AA2" w:rsidRPr="00571825" w:rsidRDefault="00AD4B6F" w:rsidP="00AD4B6F">
      <w:pPr>
        <w:ind w:left="720"/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6B64959C" wp14:editId="7184DB0F">
            <wp:extent cx="5943600" cy="4370070"/>
            <wp:effectExtent l="0" t="0" r="0" b="0"/>
            <wp:docPr id="4382675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67517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DA00" w14:textId="73F94408" w:rsidR="00AD4B6F" w:rsidRPr="00571825" w:rsidRDefault="00AD4B6F" w:rsidP="00AD4B6F">
      <w:pPr>
        <w:ind w:left="720"/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3CB3D234" wp14:editId="6965889B">
            <wp:extent cx="5943600" cy="5440680"/>
            <wp:effectExtent l="0" t="0" r="0" b="7620"/>
            <wp:docPr id="333554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5426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B59B" w14:textId="77777777" w:rsidR="00653AA2" w:rsidRPr="00571825" w:rsidRDefault="00653AA2" w:rsidP="00653AA2">
      <w:pPr>
        <w:rPr>
          <w:rFonts w:asciiTheme="majorHAnsi" w:hAnsiTheme="majorHAnsi" w:cstheme="majorHAnsi"/>
          <w:sz w:val="28"/>
          <w:szCs w:val="28"/>
        </w:rPr>
      </w:pPr>
    </w:p>
    <w:p w14:paraId="2043F3F1" w14:textId="3B06A1D0" w:rsidR="00653AA2" w:rsidRPr="00571825" w:rsidRDefault="00653AA2" w:rsidP="00653AA2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Funcția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cleanup</w:t>
      </w:r>
      <w:r w:rsidR="00AD4B6F" w:rsidRPr="00571825">
        <w:rPr>
          <w:rFonts w:asciiTheme="majorHAnsi" w:hAnsiTheme="majorHAnsi" w:cstheme="majorHAnsi"/>
          <w:sz w:val="28"/>
          <w:szCs w:val="28"/>
        </w:rPr>
        <w:t>:</w:t>
      </w:r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eliberează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resursele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alocate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cum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fi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texturile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framebuffer-urile,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distruge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fereastra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GLFW.</w:t>
      </w:r>
    </w:p>
    <w:p w14:paraId="69F227D6" w14:textId="08995F37" w:rsidR="00653AA2" w:rsidRPr="00571825" w:rsidRDefault="00653AA2" w:rsidP="00AD4B6F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Funcția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main</w:t>
      </w:r>
      <w:r w:rsidR="00D66DA3" w:rsidRPr="00571825">
        <w:rPr>
          <w:rFonts w:asciiTheme="majorHAnsi" w:hAnsiTheme="majorHAnsi" w:cstheme="majorHAnsi"/>
          <w:sz w:val="28"/>
          <w:szCs w:val="28"/>
        </w:rPr>
        <w:t>:</w:t>
      </w:r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inițializează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fereastra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OpenGL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resursele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intră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bucla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principală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efectuează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curățarea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la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terminarea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programului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09EF1AEE" w14:textId="77777777" w:rsidR="00653AA2" w:rsidRPr="00571825" w:rsidRDefault="00653AA2" w:rsidP="00653AA2">
      <w:pPr>
        <w:rPr>
          <w:rFonts w:asciiTheme="majorHAnsi" w:hAnsiTheme="majorHAnsi" w:cstheme="majorHAnsi"/>
          <w:sz w:val="28"/>
          <w:szCs w:val="28"/>
        </w:rPr>
      </w:pPr>
    </w:p>
    <w:p w14:paraId="34E8DC4D" w14:textId="21F9F888" w:rsidR="00653AA2" w:rsidRPr="00571825" w:rsidRDefault="00653AA2" w:rsidP="00D66DA3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ansamblu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="00D66DA3" w:rsidRPr="00571825">
        <w:rPr>
          <w:rFonts w:asciiTheme="majorHAnsi" w:hAnsiTheme="majorHAnsi" w:cstheme="majorHAnsi"/>
          <w:sz w:val="28"/>
          <w:szCs w:val="28"/>
        </w:rPr>
        <w:t>i</w:t>
      </w:r>
      <w:r w:rsidR="00D66DA3" w:rsidRPr="00571825">
        <w:rPr>
          <w:rFonts w:asciiTheme="majorHAnsi" w:hAnsiTheme="majorHAnsi" w:cstheme="majorHAnsi"/>
          <w:sz w:val="28"/>
          <w:szCs w:val="28"/>
        </w:rPr>
        <w:t>mplementarea</w:t>
      </w:r>
      <w:proofErr w:type="spellEnd"/>
      <w:r w:rsidR="00D66DA3" w:rsidRPr="00571825">
        <w:rPr>
          <w:rFonts w:asciiTheme="majorHAnsi" w:hAnsiTheme="majorHAnsi" w:cstheme="majorHAnsi"/>
          <w:sz w:val="28"/>
          <w:szCs w:val="28"/>
        </w:rPr>
        <w:t xml:space="preserve"> include </w:t>
      </w:r>
      <w:proofErr w:type="spellStart"/>
      <w:r w:rsidR="00D66DA3" w:rsidRPr="00571825">
        <w:rPr>
          <w:rFonts w:asciiTheme="majorHAnsi" w:hAnsiTheme="majorHAnsi" w:cstheme="majorHAnsi"/>
          <w:sz w:val="28"/>
          <w:szCs w:val="28"/>
        </w:rPr>
        <w:t>algoritmi</w:t>
      </w:r>
      <w:proofErr w:type="spellEnd"/>
      <w:r w:rsidR="00D66DA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D66DA3" w:rsidRPr="00571825">
        <w:rPr>
          <w:rFonts w:asciiTheme="majorHAnsi" w:hAnsiTheme="majorHAnsi" w:cstheme="majorHAnsi"/>
          <w:sz w:val="28"/>
          <w:szCs w:val="28"/>
        </w:rPr>
        <w:t>eficienți</w:t>
      </w:r>
      <w:proofErr w:type="spellEnd"/>
      <w:r w:rsidR="00D66DA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D66DA3"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="00D66DA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D66DA3" w:rsidRPr="00571825">
        <w:rPr>
          <w:rFonts w:asciiTheme="majorHAnsi" w:hAnsiTheme="majorHAnsi" w:cstheme="majorHAnsi"/>
          <w:sz w:val="28"/>
          <w:szCs w:val="28"/>
        </w:rPr>
        <w:t>calculul</w:t>
      </w:r>
      <w:proofErr w:type="spellEnd"/>
      <w:r w:rsidR="00D66DA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D66DA3" w:rsidRPr="00571825">
        <w:rPr>
          <w:rFonts w:asciiTheme="majorHAnsi" w:hAnsiTheme="majorHAnsi" w:cstheme="majorHAnsi"/>
          <w:sz w:val="28"/>
          <w:szCs w:val="28"/>
        </w:rPr>
        <w:t>adâncimii</w:t>
      </w:r>
      <w:proofErr w:type="spellEnd"/>
      <w:r w:rsidR="00D66DA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D66DA3" w:rsidRPr="00571825">
        <w:rPr>
          <w:rFonts w:asciiTheme="majorHAnsi" w:hAnsiTheme="majorHAnsi" w:cstheme="majorHAnsi"/>
          <w:sz w:val="28"/>
          <w:szCs w:val="28"/>
        </w:rPr>
        <w:t>scenei</w:t>
      </w:r>
      <w:proofErr w:type="spellEnd"/>
      <w:r w:rsidR="00D66DA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D66DA3"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="00D66DA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D66DA3"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="00D66DA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D66DA3" w:rsidRPr="00571825">
        <w:rPr>
          <w:rFonts w:asciiTheme="majorHAnsi" w:hAnsiTheme="majorHAnsi" w:cstheme="majorHAnsi"/>
          <w:sz w:val="28"/>
          <w:szCs w:val="28"/>
        </w:rPr>
        <w:t>gestionarea</w:t>
      </w:r>
      <w:proofErr w:type="spellEnd"/>
      <w:r w:rsidR="00D66DA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D66DA3" w:rsidRPr="00571825">
        <w:rPr>
          <w:rFonts w:asciiTheme="majorHAnsi" w:hAnsiTheme="majorHAnsi" w:cstheme="majorHAnsi"/>
          <w:sz w:val="28"/>
          <w:szCs w:val="28"/>
        </w:rPr>
        <w:t>interacțiunii</w:t>
      </w:r>
      <w:proofErr w:type="spellEnd"/>
      <w:r w:rsidR="00D66DA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D66DA3" w:rsidRPr="00571825">
        <w:rPr>
          <w:rFonts w:asciiTheme="majorHAnsi" w:hAnsiTheme="majorHAnsi" w:cstheme="majorHAnsi"/>
          <w:sz w:val="28"/>
          <w:szCs w:val="28"/>
        </w:rPr>
        <w:t>utilizatorului</w:t>
      </w:r>
      <w:proofErr w:type="spellEnd"/>
      <w:r w:rsidR="00D66DA3" w:rsidRPr="00571825">
        <w:rPr>
          <w:rFonts w:asciiTheme="majorHAnsi" w:hAnsiTheme="majorHAnsi" w:cstheme="majorHAnsi"/>
          <w:sz w:val="28"/>
          <w:szCs w:val="28"/>
        </w:rPr>
        <w:t xml:space="preserve"> cu camera </w:t>
      </w:r>
      <w:proofErr w:type="spellStart"/>
      <w:r w:rsidR="00D66DA3"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="00D66DA3" w:rsidRPr="00571825">
        <w:rPr>
          <w:rFonts w:asciiTheme="majorHAnsi" w:hAnsiTheme="majorHAnsi" w:cstheme="majorHAnsi"/>
          <w:sz w:val="28"/>
          <w:szCs w:val="28"/>
        </w:rPr>
        <w:t xml:space="preserve"> lumina.</w:t>
      </w:r>
    </w:p>
    <w:p w14:paraId="59CA50D9" w14:textId="77777777" w:rsidR="00E50A85" w:rsidRPr="00571825" w:rsidRDefault="00E50A85" w:rsidP="00E50A85">
      <w:pPr>
        <w:rPr>
          <w:rFonts w:asciiTheme="majorHAnsi" w:hAnsiTheme="majorHAnsi" w:cstheme="majorHAnsi"/>
          <w:sz w:val="28"/>
          <w:szCs w:val="28"/>
        </w:rPr>
      </w:pPr>
    </w:p>
    <w:p w14:paraId="418C8779" w14:textId="285554B9" w:rsidR="00E50A85" w:rsidRPr="00571825" w:rsidRDefault="00E50A85" w:rsidP="00E50A85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571825">
        <w:rPr>
          <w:rFonts w:asciiTheme="majorHAnsi" w:hAnsiTheme="majorHAnsi" w:cstheme="majorHAnsi"/>
          <w:b/>
          <w:bCs/>
          <w:sz w:val="36"/>
          <w:szCs w:val="36"/>
        </w:rPr>
        <w:lastRenderedPageBreak/>
        <w:t>3</w:t>
      </w:r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.1.2.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Motivarea</w:t>
      </w:r>
      <w:proofErr w:type="spellEnd"/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abordării</w:t>
      </w:r>
      <w:proofErr w:type="spellEnd"/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alese</w:t>
      </w:r>
      <w:proofErr w:type="spellEnd"/>
    </w:p>
    <w:p w14:paraId="088D081F" w14:textId="2C3E979C" w:rsidR="00AD4B6F" w:rsidRPr="00571825" w:rsidRDefault="00E50A85" w:rsidP="00E50A85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Abordarea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aleasă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se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bazează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pe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utilizarea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eficientă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funcțiilor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OpenGL,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împreună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cu o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structură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cod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modulară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gestionarea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diferitelor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componente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ale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scenei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r w:rsidR="00AD4B6F" w:rsidRPr="00571825">
        <w:rPr>
          <w:rFonts w:asciiTheme="majorHAnsi" w:hAnsiTheme="majorHAnsi" w:cstheme="majorHAnsi"/>
          <w:sz w:val="28"/>
          <w:szCs w:val="28"/>
        </w:rPr>
        <w:t xml:space="preserve">GLM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este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folosită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realiza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operațiuni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matematice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esențiale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grafica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3D, precum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transformări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rotații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scalări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produs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matrice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-vector.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Alegerea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GLM se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datorează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faptului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că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oferă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o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interfață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similară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cu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cea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a GLSL (OpenGL Shading Language),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făcând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trecerea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între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codul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CPU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shader-urile GPU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mai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fluentă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mai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ușoară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.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Funcțiile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structurile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GLM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facilitează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lucrul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cu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datele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matematice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necesare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manipula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afișa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obiectele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3D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cadrul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D4B6F" w:rsidRPr="00571825">
        <w:rPr>
          <w:rFonts w:asciiTheme="majorHAnsi" w:hAnsiTheme="majorHAnsi" w:cstheme="majorHAnsi"/>
          <w:sz w:val="28"/>
          <w:szCs w:val="28"/>
        </w:rPr>
        <w:t>scenei</w:t>
      </w:r>
      <w:proofErr w:type="spellEnd"/>
      <w:r w:rsidR="00AD4B6F" w:rsidRPr="00571825">
        <w:rPr>
          <w:rFonts w:asciiTheme="majorHAnsi" w:hAnsiTheme="majorHAnsi" w:cstheme="majorHAnsi"/>
          <w:sz w:val="28"/>
          <w:szCs w:val="28"/>
        </w:rPr>
        <w:t>.</w:t>
      </w:r>
    </w:p>
    <w:p w14:paraId="7E2B57BA" w14:textId="77777777" w:rsidR="00E50A85" w:rsidRPr="00571825" w:rsidRDefault="00E50A85" w:rsidP="00E50A85">
      <w:pPr>
        <w:rPr>
          <w:rFonts w:asciiTheme="majorHAnsi" w:hAnsiTheme="majorHAnsi" w:cstheme="majorHAnsi"/>
          <w:sz w:val="28"/>
          <w:szCs w:val="28"/>
        </w:rPr>
      </w:pPr>
    </w:p>
    <w:p w14:paraId="5FD17813" w14:textId="53E061B2" w:rsidR="00E50A85" w:rsidRPr="00571825" w:rsidRDefault="00E50A85" w:rsidP="00E50A85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571825">
        <w:rPr>
          <w:rFonts w:asciiTheme="majorHAnsi" w:hAnsiTheme="majorHAnsi" w:cstheme="majorHAnsi"/>
          <w:b/>
          <w:bCs/>
          <w:sz w:val="36"/>
          <w:szCs w:val="36"/>
        </w:rPr>
        <w:t>3</w:t>
      </w:r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.2.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Modelul</w:t>
      </w:r>
      <w:proofErr w:type="spellEnd"/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grafic</w:t>
      </w:r>
      <w:proofErr w:type="spellEnd"/>
    </w:p>
    <w:p w14:paraId="2EC81C25" w14:textId="33617268" w:rsidR="00E50A85" w:rsidRPr="00571825" w:rsidRDefault="00B704B8" w:rsidP="00E50A85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procesul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dezvoltare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proiectului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am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inclus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un model 3D specific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creat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Blender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gramStart"/>
      <w:r w:rsidRPr="00571825">
        <w:rPr>
          <w:rFonts w:asciiTheme="majorHAnsi" w:hAnsiTheme="majorHAnsi" w:cstheme="majorHAnsi"/>
          <w:sz w:val="28"/>
          <w:szCs w:val="28"/>
        </w:rPr>
        <w:t>a</w:t>
      </w:r>
      <w:proofErr w:type="gram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adăuga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complexitate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detaliu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scenei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noastre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.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Modelul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denumit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"</w:t>
      </w:r>
      <w:r w:rsidRPr="00571825">
        <w:rPr>
          <w:rFonts w:asciiTheme="majorHAnsi" w:hAnsiTheme="majorHAnsi" w:cstheme="majorHAnsi"/>
          <w:sz w:val="28"/>
          <w:szCs w:val="28"/>
        </w:rPr>
        <w:t>scena3</w:t>
      </w:r>
      <w:r w:rsidRPr="00571825">
        <w:rPr>
          <w:rFonts w:asciiTheme="majorHAnsi" w:hAnsiTheme="majorHAnsi" w:cstheme="majorHAnsi"/>
          <w:sz w:val="28"/>
          <w:szCs w:val="28"/>
        </w:rPr>
        <w:t xml:space="preserve">.blend,"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fost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creat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cu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atenție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la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detalii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inclusiv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texturi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materiale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configurații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specifice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.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Alegerea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Blender-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ului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crearea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modelului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fost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dictată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interfața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prietenoasă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capacitățile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puternice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modelare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posibilitatea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gramStart"/>
      <w:r w:rsidRPr="00571825">
        <w:rPr>
          <w:rFonts w:asciiTheme="majorHAnsi" w:hAnsiTheme="majorHAnsi" w:cstheme="majorHAnsi"/>
          <w:sz w:val="28"/>
          <w:szCs w:val="28"/>
        </w:rPr>
        <w:t>a</w:t>
      </w:r>
      <w:proofErr w:type="gram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exporta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modelele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într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-un format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compatibil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cu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biblioteca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noastră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încărcare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3D</w:t>
      </w:r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4FD6BE1F" w14:textId="2FACD1BA" w:rsidR="00B704B8" w:rsidRPr="00571825" w:rsidRDefault="00B704B8" w:rsidP="00B704B8">
      <w:p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>Skybox-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este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gestionat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integrat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scenă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prin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intermediul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unei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texturi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cubice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creată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exportată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r w:rsidRPr="00571825">
        <w:rPr>
          <w:rFonts w:asciiTheme="majorHAnsi" w:hAnsiTheme="majorHAnsi" w:cstheme="majorHAnsi"/>
          <w:sz w:val="28"/>
          <w:szCs w:val="28"/>
        </w:rPr>
        <w:t xml:space="preserve">din Blender.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Această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textură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cub</w:t>
      </w:r>
      <w:r w:rsidRPr="00571825">
        <w:rPr>
          <w:rFonts w:asciiTheme="majorHAnsi" w:hAnsiTheme="majorHAnsi" w:cstheme="majorHAnsi"/>
          <w:sz w:val="28"/>
          <w:szCs w:val="28"/>
        </w:rPr>
        <w:t>ica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devine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fundalul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scenei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este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esențială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crearea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atmosferei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dorite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.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Astfel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orice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skybox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elaborat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Blender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poate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fi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utilizat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personaliza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ambientul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proiectului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7FFF0434" w14:textId="37386DAA" w:rsidR="00B704B8" w:rsidRPr="00571825" w:rsidRDefault="00C3209B" w:rsidP="00C3209B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adăuga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un element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atmosferic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captivant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am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implementat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un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efect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ploaie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scenă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importând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un model 3D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picur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apa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.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Acesta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fost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realizat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prin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generarea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randarea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aleatoare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picăturilor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apă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întreaga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scenă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. Prin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această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abordare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fiecare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picătură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apă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este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plasată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aleator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scenă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iar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modul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lor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randare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oferă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un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efect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ploaie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dinamic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captivant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.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Această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adăugire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nu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numai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îmbunătățește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estetica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generală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scenei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dar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contribuie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la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crearea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unei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experiențe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vizuale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mai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realiste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31CDCB5D" w14:textId="77777777" w:rsidR="00C3209B" w:rsidRPr="00571825" w:rsidRDefault="00C3209B" w:rsidP="00C3209B">
      <w:pPr>
        <w:rPr>
          <w:rFonts w:asciiTheme="majorHAnsi" w:hAnsiTheme="majorHAnsi" w:cstheme="majorHAnsi"/>
          <w:sz w:val="28"/>
          <w:szCs w:val="28"/>
        </w:rPr>
      </w:pPr>
    </w:p>
    <w:p w14:paraId="5CF9279C" w14:textId="77777777" w:rsidR="00C3209B" w:rsidRPr="00571825" w:rsidRDefault="00C3209B" w:rsidP="00C3209B">
      <w:pPr>
        <w:rPr>
          <w:rFonts w:asciiTheme="majorHAnsi" w:hAnsiTheme="majorHAnsi" w:cstheme="majorHAnsi"/>
          <w:sz w:val="28"/>
          <w:szCs w:val="28"/>
        </w:rPr>
      </w:pPr>
    </w:p>
    <w:p w14:paraId="5962E96B" w14:textId="56C87417" w:rsidR="00C3209B" w:rsidRPr="00571825" w:rsidRDefault="00E50A85" w:rsidP="00C3209B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571825">
        <w:rPr>
          <w:rFonts w:asciiTheme="majorHAnsi" w:hAnsiTheme="majorHAnsi" w:cstheme="majorHAnsi"/>
          <w:b/>
          <w:bCs/>
          <w:sz w:val="36"/>
          <w:szCs w:val="36"/>
        </w:rPr>
        <w:lastRenderedPageBreak/>
        <w:t>3</w:t>
      </w:r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.3.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Structuri</w:t>
      </w:r>
      <w:proofErr w:type="spellEnd"/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 de date</w:t>
      </w:r>
    </w:p>
    <w:p w14:paraId="31350901" w14:textId="44E7B477" w:rsidR="00C3209B" w:rsidRPr="00571825" w:rsidRDefault="00C3209B" w:rsidP="00C3209B">
      <w:p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 xml:space="preserve">In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acest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proiect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au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fost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folosite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următoarele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structuri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date:</w:t>
      </w:r>
    </w:p>
    <w:p w14:paraId="5AA742F4" w14:textId="77777777" w:rsidR="00C3209B" w:rsidRPr="00571825" w:rsidRDefault="00C3209B" w:rsidP="00C3209B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 xml:space="preserve">int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glWindowWidth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glWindowHeight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: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Variabile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dimensiunile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ferestrei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OpenGL.</w:t>
      </w:r>
    </w:p>
    <w:p w14:paraId="5DC07171" w14:textId="77777777" w:rsidR="00C3209B" w:rsidRPr="00571825" w:rsidRDefault="00C3209B" w:rsidP="00C3209B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GLFWwindow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*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glWindow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: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Variabila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fereastra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OpenGL.</w:t>
      </w:r>
    </w:p>
    <w:p w14:paraId="3ACCDDFC" w14:textId="77777777" w:rsidR="00C3209B" w:rsidRPr="00571825" w:rsidRDefault="00C3209B" w:rsidP="00C3209B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 xml:space="preserve">const unsigned int SHADOW_WIDTH, SHADOW_HEIGHT: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Dimensiunile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buffer-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ului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adâncime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umbre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606CCF88" w14:textId="77777777" w:rsidR="00C3209B" w:rsidRPr="00571825" w:rsidRDefault="00C3209B" w:rsidP="00C3209B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sz w:val="28"/>
          <w:szCs w:val="28"/>
        </w:rPr>
      </w:pPr>
      <w:proofErr w:type="spellStart"/>
      <w:proofErr w:type="gramStart"/>
      <w:r w:rsidRPr="00571825">
        <w:rPr>
          <w:rFonts w:asciiTheme="majorHAnsi" w:hAnsiTheme="majorHAnsi" w:cstheme="majorHAnsi"/>
          <w:sz w:val="28"/>
          <w:szCs w:val="28"/>
        </w:rPr>
        <w:t>glm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::</w:t>
      </w:r>
      <w:proofErr w:type="gramEnd"/>
      <w:r w:rsidRPr="00571825">
        <w:rPr>
          <w:rFonts w:asciiTheme="majorHAnsi" w:hAnsiTheme="majorHAnsi" w:cstheme="majorHAnsi"/>
          <w:sz w:val="28"/>
          <w:szCs w:val="28"/>
        </w:rPr>
        <w:t xml:space="preserve">mat4 model, view, projection,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normalMatrix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lightRotation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: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Variabile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matricele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modelare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vizualizare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proiecție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normală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rotația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luminii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49627D15" w14:textId="77777777" w:rsidR="00C3209B" w:rsidRPr="00571825" w:rsidRDefault="00C3209B" w:rsidP="00C3209B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sz w:val="28"/>
          <w:szCs w:val="28"/>
        </w:rPr>
      </w:pPr>
      <w:proofErr w:type="spellStart"/>
      <w:proofErr w:type="gramStart"/>
      <w:r w:rsidRPr="00571825">
        <w:rPr>
          <w:rFonts w:asciiTheme="majorHAnsi" w:hAnsiTheme="majorHAnsi" w:cstheme="majorHAnsi"/>
          <w:sz w:val="28"/>
          <w:szCs w:val="28"/>
        </w:rPr>
        <w:t>glm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::</w:t>
      </w:r>
      <w:proofErr w:type="gramEnd"/>
      <w:r w:rsidRPr="00571825">
        <w:rPr>
          <w:rFonts w:asciiTheme="majorHAnsi" w:hAnsiTheme="majorHAnsi" w:cstheme="majorHAnsi"/>
          <w:sz w:val="28"/>
          <w:szCs w:val="28"/>
        </w:rPr>
        <w:t xml:space="preserve">vec3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lightDir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[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nr_lights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],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lightColor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[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nr_lights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]: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Vectori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direcția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culoarea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fiecărei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surse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lumină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65F885B0" w14:textId="77777777" w:rsidR="00C3209B" w:rsidRPr="00571825" w:rsidRDefault="00C3209B" w:rsidP="00C3209B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sz w:val="28"/>
          <w:szCs w:val="28"/>
        </w:rPr>
      </w:pPr>
      <w:proofErr w:type="spellStart"/>
      <w:proofErr w:type="gramStart"/>
      <w:r w:rsidRPr="00571825">
        <w:rPr>
          <w:rFonts w:asciiTheme="majorHAnsi" w:hAnsiTheme="majorHAnsi" w:cstheme="majorHAnsi"/>
          <w:sz w:val="28"/>
          <w:szCs w:val="28"/>
        </w:rPr>
        <w:t>gps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::</w:t>
      </w:r>
      <w:proofErr w:type="gramEnd"/>
      <w:r w:rsidRPr="00571825">
        <w:rPr>
          <w:rFonts w:asciiTheme="majorHAnsi" w:hAnsiTheme="majorHAnsi" w:cstheme="majorHAnsi"/>
          <w:sz w:val="28"/>
          <w:szCs w:val="28"/>
        </w:rPr>
        <w:t xml:space="preserve">Camera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myCamera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myCameraPresentation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: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Obiecte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camere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03A8685A" w14:textId="34B77B2B" w:rsidR="00C3209B" w:rsidRPr="00571825" w:rsidRDefault="00C3209B" w:rsidP="000D3193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sz w:val="28"/>
          <w:szCs w:val="28"/>
        </w:rPr>
      </w:pPr>
      <w:proofErr w:type="spellStart"/>
      <w:proofErr w:type="gramStart"/>
      <w:r w:rsidRPr="00571825">
        <w:rPr>
          <w:rFonts w:asciiTheme="majorHAnsi" w:hAnsiTheme="majorHAnsi" w:cstheme="majorHAnsi"/>
          <w:sz w:val="28"/>
          <w:szCs w:val="28"/>
        </w:rPr>
        <w:t>gps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::</w:t>
      </w:r>
      <w:proofErr w:type="gramEnd"/>
      <w:r w:rsidRPr="00571825">
        <w:rPr>
          <w:rFonts w:asciiTheme="majorHAnsi" w:hAnsiTheme="majorHAnsi" w:cstheme="majorHAnsi"/>
          <w:sz w:val="28"/>
          <w:szCs w:val="28"/>
        </w:rPr>
        <w:t xml:space="preserve">Model3D ground,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lightCube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screenQuad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: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Obiecte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3D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modelul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sol, cub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lumină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quad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ecran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6EB7FE2A" w14:textId="77777777" w:rsidR="00C3209B" w:rsidRPr="00571825" w:rsidRDefault="00C3209B" w:rsidP="000D3193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sz w:val="28"/>
          <w:szCs w:val="28"/>
        </w:rPr>
      </w:pPr>
      <w:proofErr w:type="spellStart"/>
      <w:proofErr w:type="gramStart"/>
      <w:r w:rsidRPr="00571825">
        <w:rPr>
          <w:rFonts w:asciiTheme="majorHAnsi" w:hAnsiTheme="majorHAnsi" w:cstheme="majorHAnsi"/>
          <w:sz w:val="28"/>
          <w:szCs w:val="28"/>
        </w:rPr>
        <w:t>gps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::</w:t>
      </w:r>
      <w:proofErr w:type="gramEnd"/>
      <w:r w:rsidRPr="00571825">
        <w:rPr>
          <w:rFonts w:asciiTheme="majorHAnsi" w:hAnsiTheme="majorHAnsi" w:cstheme="majorHAnsi"/>
          <w:sz w:val="28"/>
          <w:szCs w:val="28"/>
        </w:rPr>
        <w:t xml:space="preserve">Shader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myCustomShader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lightShader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screenQuadShader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depthMapShader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: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Obiecte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shader-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personalizate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lumină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ecran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harta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adâncime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7CB9ED57" w14:textId="06B99ACD" w:rsidR="00E50A85" w:rsidRPr="00571825" w:rsidRDefault="00C3209B" w:rsidP="00E50A85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GLuint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shadowMapFBO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depthMapTexture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: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Identificatori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framebuffer-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umbră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textura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adâncime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2113FBA4" w14:textId="77777777" w:rsidR="005A455F" w:rsidRPr="00571825" w:rsidRDefault="005A455F" w:rsidP="005A455F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03D31F5E" w14:textId="452EE896" w:rsidR="00E50A85" w:rsidRPr="00571825" w:rsidRDefault="00E50A85" w:rsidP="00E50A85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571825">
        <w:rPr>
          <w:rFonts w:asciiTheme="majorHAnsi" w:hAnsiTheme="majorHAnsi" w:cstheme="majorHAnsi"/>
          <w:b/>
          <w:bCs/>
          <w:sz w:val="36"/>
          <w:szCs w:val="36"/>
        </w:rPr>
        <w:t>3</w:t>
      </w:r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.4.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Ierarhia</w:t>
      </w:r>
      <w:proofErr w:type="spellEnd"/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 de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clase</w:t>
      </w:r>
      <w:proofErr w:type="spellEnd"/>
    </w:p>
    <w:p w14:paraId="6F421F6C" w14:textId="162BF5FC" w:rsidR="000D3193" w:rsidRPr="00571825" w:rsidRDefault="000D3193" w:rsidP="000D3193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>Header (Camera.hpp):</w:t>
      </w:r>
    </w:p>
    <w:p w14:paraId="56BC579C" w14:textId="77777777" w:rsidR="000D3193" w:rsidRPr="00571825" w:rsidRDefault="000D3193" w:rsidP="000D3193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Defineste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clasa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gestionarea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unei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camere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spațiul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OpenGL.</w:t>
      </w:r>
    </w:p>
    <w:p w14:paraId="1279F2BC" w14:textId="77777777" w:rsidR="000D3193" w:rsidRPr="00571825" w:rsidRDefault="000D3193" w:rsidP="000D3193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Conține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metode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manipularea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camerei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cum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fi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rotație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translație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setarea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parametrilor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vizualizare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25213917" w14:textId="3471ABB3" w:rsidR="000D3193" w:rsidRPr="00571825" w:rsidRDefault="000D3193" w:rsidP="000D3193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Sursă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(Camera.cpp):</w:t>
      </w:r>
    </w:p>
    <w:p w14:paraId="0D0D2AB0" w14:textId="5B2A1958" w:rsidR="000D3193" w:rsidRPr="00571825" w:rsidRDefault="000D3193" w:rsidP="000D3193">
      <w:pPr>
        <w:pStyle w:val="ListParagraph"/>
        <w:numPr>
          <w:ilvl w:val="0"/>
          <w:numId w:val="19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Implementează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funcționalitățile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definite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Camera.hpp.</w:t>
      </w:r>
    </w:p>
    <w:p w14:paraId="13D46589" w14:textId="791B19A2" w:rsidR="000D3193" w:rsidRPr="00571825" w:rsidRDefault="000D3193" w:rsidP="000D3193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>Header (Shader.hpp):</w:t>
      </w:r>
    </w:p>
    <w:p w14:paraId="5647EBDF" w14:textId="6F411557" w:rsidR="000D3193" w:rsidRPr="00571825" w:rsidRDefault="000D3193" w:rsidP="000D3193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Defineste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clasa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manipularea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shaderelor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OpenGL.</w:t>
      </w:r>
    </w:p>
    <w:p w14:paraId="20309F35" w14:textId="435C9619" w:rsidR="000D3193" w:rsidRPr="00571825" w:rsidRDefault="009A3129" w:rsidP="000D3193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>I</w:t>
      </w:r>
      <w:r w:rsidR="000D3193" w:rsidRPr="00571825">
        <w:rPr>
          <w:rFonts w:asciiTheme="majorHAnsi" w:hAnsiTheme="majorHAnsi" w:cstheme="majorHAnsi"/>
          <w:sz w:val="28"/>
          <w:szCs w:val="28"/>
        </w:rPr>
        <w:t xml:space="preserve">nclude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metode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încărcarea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compilarea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legarea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shaderelor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>.</w:t>
      </w:r>
    </w:p>
    <w:p w14:paraId="51957FD1" w14:textId="1FB365CC" w:rsidR="000D3193" w:rsidRPr="00571825" w:rsidRDefault="000D3193" w:rsidP="000D3193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Sursă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(Shader.cpp):</w:t>
      </w:r>
    </w:p>
    <w:p w14:paraId="121F89B4" w14:textId="183EC042" w:rsidR="000D3193" w:rsidRPr="00571825" w:rsidRDefault="000D3193" w:rsidP="000D3193">
      <w:pPr>
        <w:pStyle w:val="ListParagraph"/>
        <w:numPr>
          <w:ilvl w:val="0"/>
          <w:numId w:val="21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lastRenderedPageBreak/>
        <w:t>Implementează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funcționalitățile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definite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Shader.hpp.</w:t>
      </w:r>
    </w:p>
    <w:p w14:paraId="17F86CF3" w14:textId="3A6270EE" w:rsidR="000D3193" w:rsidRPr="00571825" w:rsidRDefault="000D3193" w:rsidP="000D3193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>Header (Model3D.hpp):</w:t>
      </w:r>
    </w:p>
    <w:p w14:paraId="30786944" w14:textId="77777777" w:rsidR="000D3193" w:rsidRPr="00571825" w:rsidRDefault="000D3193" w:rsidP="00916E35">
      <w:pPr>
        <w:pStyle w:val="ListParagraph"/>
        <w:numPr>
          <w:ilvl w:val="0"/>
          <w:numId w:val="23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Defineste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clasa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manipularea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modelelor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3D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spațiul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OpenGL.</w:t>
      </w:r>
    </w:p>
    <w:p w14:paraId="166B1804" w14:textId="3CF54F0B" w:rsidR="000D3193" w:rsidRPr="00571825" w:rsidRDefault="009A3129" w:rsidP="00916E35">
      <w:pPr>
        <w:pStyle w:val="ListParagraph"/>
        <w:numPr>
          <w:ilvl w:val="0"/>
          <w:numId w:val="23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</w:t>
      </w:r>
      <w:r w:rsidR="000D3193" w:rsidRPr="00571825">
        <w:rPr>
          <w:rFonts w:asciiTheme="majorHAnsi" w:hAnsiTheme="majorHAnsi" w:cstheme="majorHAnsi"/>
          <w:sz w:val="28"/>
          <w:szCs w:val="28"/>
        </w:rPr>
        <w:t>onține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funcții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încărcarea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desenarea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modelelor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>.</w:t>
      </w:r>
    </w:p>
    <w:p w14:paraId="7F6D9E57" w14:textId="755802DA" w:rsidR="000D3193" w:rsidRPr="00571825" w:rsidRDefault="000D3193" w:rsidP="000D3193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Sursă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(Model3D.cpp):</w:t>
      </w:r>
    </w:p>
    <w:p w14:paraId="2392BBCF" w14:textId="1806CCB9" w:rsidR="000D3193" w:rsidRPr="00571825" w:rsidRDefault="000D3193" w:rsidP="00916E35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Implementează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funcționalitățile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definite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Model3D.hpp.</w:t>
      </w:r>
    </w:p>
    <w:p w14:paraId="42457F5C" w14:textId="308F42CE" w:rsidR="000D3193" w:rsidRPr="00571825" w:rsidRDefault="000D3193" w:rsidP="000D3193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>Header (SkyBox.hpp):</w:t>
      </w:r>
    </w:p>
    <w:p w14:paraId="7F33C50F" w14:textId="77777777" w:rsidR="000D3193" w:rsidRPr="00571825" w:rsidRDefault="000D3193" w:rsidP="00916E35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Defineste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clasa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manipularea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skybox-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ului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spațiul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OpenGL.</w:t>
      </w:r>
    </w:p>
    <w:p w14:paraId="001BCC16" w14:textId="32BA6567" w:rsidR="000D3193" w:rsidRPr="00571825" w:rsidRDefault="009A3129" w:rsidP="00916E35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>I</w:t>
      </w:r>
      <w:r w:rsidR="000D3193" w:rsidRPr="00571825">
        <w:rPr>
          <w:rFonts w:asciiTheme="majorHAnsi" w:hAnsiTheme="majorHAnsi" w:cstheme="majorHAnsi"/>
          <w:sz w:val="28"/>
          <w:szCs w:val="28"/>
        </w:rPr>
        <w:t xml:space="preserve">nclude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funcții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încărcarea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texturilor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skybox-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ului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desenarea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acestuia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>.</w:t>
      </w:r>
    </w:p>
    <w:p w14:paraId="1D8E2F69" w14:textId="3A605866" w:rsidR="000D3193" w:rsidRPr="00571825" w:rsidRDefault="000D3193" w:rsidP="000D3193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Sursă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(SkyBox.cpp):</w:t>
      </w:r>
    </w:p>
    <w:p w14:paraId="1E8BEC11" w14:textId="1D2C18A7" w:rsidR="000D3193" w:rsidRPr="00571825" w:rsidRDefault="000D3193" w:rsidP="00916E35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Implementează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funcționalitățile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definite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SkyBox.hpp.</w:t>
      </w:r>
    </w:p>
    <w:p w14:paraId="102D86D3" w14:textId="3FBA6FBF" w:rsidR="000D3193" w:rsidRPr="00571825" w:rsidRDefault="000D3193" w:rsidP="000D3193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>Vertex Shader (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depthMap.vert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):</w:t>
      </w:r>
    </w:p>
    <w:p w14:paraId="3D9A15B5" w14:textId="77777777" w:rsidR="000D3193" w:rsidRPr="00571825" w:rsidRDefault="000D3193" w:rsidP="00916E35">
      <w:pPr>
        <w:pStyle w:val="ListParagraph"/>
        <w:numPr>
          <w:ilvl w:val="0"/>
          <w:numId w:val="27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Shaderul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vertex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crearea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hărții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adâncime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64E9BE98" w14:textId="51CAE5BD" w:rsidR="00916E35" w:rsidRPr="00571825" w:rsidRDefault="000D3193" w:rsidP="000D3193">
      <w:pPr>
        <w:pStyle w:val="ListParagraph"/>
        <w:numPr>
          <w:ilvl w:val="0"/>
          <w:numId w:val="27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Defineste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transformările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necesare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poziția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camerei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lumii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37563EA4" w14:textId="2898361F" w:rsidR="000D3193" w:rsidRPr="00571825" w:rsidRDefault="000D3193" w:rsidP="000D3193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>Fragment Shader (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depthMap.frag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):</w:t>
      </w:r>
    </w:p>
    <w:p w14:paraId="02ADFAEA" w14:textId="60BA2E27" w:rsidR="000D3193" w:rsidRPr="00571825" w:rsidRDefault="000D3193" w:rsidP="00916E35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Shaderul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crearea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hărții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adâncime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49DFFECA" w14:textId="12B4D2E4" w:rsidR="00916E35" w:rsidRPr="00571825" w:rsidRDefault="009A3129" w:rsidP="00916E35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</w:t>
      </w:r>
      <w:r w:rsidR="000D3193" w:rsidRPr="00571825">
        <w:rPr>
          <w:rFonts w:asciiTheme="majorHAnsi" w:hAnsiTheme="majorHAnsi" w:cstheme="majorHAnsi"/>
          <w:sz w:val="28"/>
          <w:szCs w:val="28"/>
        </w:rPr>
        <w:t>onține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informații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suplimentare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despre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iluminare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dar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poate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fi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simplu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cazul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shade</w:t>
      </w:r>
      <w:r w:rsidR="00916E35" w:rsidRPr="00571825">
        <w:rPr>
          <w:rFonts w:asciiTheme="majorHAnsi" w:hAnsiTheme="majorHAnsi" w:cstheme="majorHAnsi"/>
          <w:sz w:val="28"/>
          <w:szCs w:val="28"/>
        </w:rPr>
        <w:t>r</w:t>
      </w:r>
      <w:r w:rsidR="000D3193" w:rsidRPr="00571825">
        <w:rPr>
          <w:rFonts w:asciiTheme="majorHAnsi" w:hAnsiTheme="majorHAnsi" w:cstheme="majorHAnsi"/>
          <w:sz w:val="28"/>
          <w:szCs w:val="28"/>
        </w:rPr>
        <w:t>ului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adâncime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>.</w:t>
      </w:r>
    </w:p>
    <w:p w14:paraId="3B460224" w14:textId="7878D831" w:rsidR="000D3193" w:rsidRPr="00571825" w:rsidRDefault="000D3193" w:rsidP="000D3193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>Vertex Shader (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lightCube.vert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):</w:t>
      </w:r>
    </w:p>
    <w:p w14:paraId="07CCFB65" w14:textId="4968C70F" w:rsidR="000D3193" w:rsidRPr="00571825" w:rsidRDefault="000D3193" w:rsidP="00916E35">
      <w:pPr>
        <w:pStyle w:val="ListParagraph"/>
        <w:numPr>
          <w:ilvl w:val="0"/>
          <w:numId w:val="29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Shaderul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ilustrarea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un</w:t>
      </w:r>
      <w:r w:rsidR="009A3129" w:rsidRPr="00571825">
        <w:rPr>
          <w:rFonts w:asciiTheme="majorHAnsi" w:hAnsiTheme="majorHAnsi" w:cstheme="majorHAnsi"/>
          <w:sz w:val="28"/>
          <w:szCs w:val="28"/>
        </w:rPr>
        <w:t>u</w:t>
      </w:r>
      <w:r w:rsidRPr="00571825">
        <w:rPr>
          <w:rFonts w:asciiTheme="majorHAnsi" w:hAnsiTheme="majorHAnsi" w:cstheme="majorHAnsi"/>
          <w:sz w:val="28"/>
          <w:szCs w:val="28"/>
        </w:rPr>
        <w:t>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cub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reprezentând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sursa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lumină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3A2D06E2" w14:textId="2E8947B2" w:rsidR="000D3193" w:rsidRPr="00571825" w:rsidRDefault="000D3193" w:rsidP="000D3193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>Fragment Shader (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lightCube.frag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):</w:t>
      </w:r>
    </w:p>
    <w:p w14:paraId="6C6DD6BA" w14:textId="260BE869" w:rsidR="000D3193" w:rsidRPr="00571825" w:rsidRDefault="000D3193" w:rsidP="00916E35">
      <w:pPr>
        <w:pStyle w:val="ListParagraph"/>
        <w:numPr>
          <w:ilvl w:val="0"/>
          <w:numId w:val="30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Shaderul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fragment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ilustrarea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A3129" w:rsidRPr="00571825">
        <w:rPr>
          <w:rFonts w:asciiTheme="majorHAnsi" w:hAnsiTheme="majorHAnsi" w:cstheme="majorHAnsi"/>
          <w:sz w:val="28"/>
          <w:szCs w:val="28"/>
        </w:rPr>
        <w:t>unui</w:t>
      </w:r>
      <w:proofErr w:type="spellEnd"/>
      <w:r w:rsidR="009A3129" w:rsidRPr="00571825">
        <w:rPr>
          <w:rFonts w:asciiTheme="majorHAnsi" w:hAnsiTheme="majorHAnsi" w:cstheme="majorHAnsi"/>
          <w:sz w:val="28"/>
          <w:szCs w:val="28"/>
        </w:rPr>
        <w:t xml:space="preserve"> cub</w:t>
      </w:r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reprezentând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sursa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lumină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04194805" w14:textId="48842DD6" w:rsidR="000D3193" w:rsidRPr="00571825" w:rsidRDefault="009A3129" w:rsidP="00916E35">
      <w:pPr>
        <w:pStyle w:val="ListParagraph"/>
        <w:numPr>
          <w:ilvl w:val="0"/>
          <w:numId w:val="30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>Include</w:t>
      </w:r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informații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despre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culoare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iluminare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>.</w:t>
      </w:r>
    </w:p>
    <w:p w14:paraId="08FFD30F" w14:textId="6B3190D5" w:rsidR="000D3193" w:rsidRPr="00571825" w:rsidRDefault="000D3193" w:rsidP="000D3193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>Vertex Shader (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shaderStart.vert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):</w:t>
      </w:r>
    </w:p>
    <w:p w14:paraId="59509893" w14:textId="11DF50E8" w:rsidR="000D3193" w:rsidRPr="00571825" w:rsidRDefault="000D3193" w:rsidP="00916E35">
      <w:pPr>
        <w:pStyle w:val="ListParagraph"/>
        <w:numPr>
          <w:ilvl w:val="0"/>
          <w:numId w:val="31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Shaderul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începutul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scenei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principale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4BFAC194" w14:textId="3B81E677" w:rsidR="000D3193" w:rsidRPr="00571825" w:rsidRDefault="000D3193" w:rsidP="000D3193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>Fragment Shader (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shaderStart.frag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):</w:t>
      </w:r>
    </w:p>
    <w:p w14:paraId="6DE12F8B" w14:textId="3F2F9D90" w:rsidR="000D3193" w:rsidRPr="00571825" w:rsidRDefault="000D3193" w:rsidP="00916E35">
      <w:pPr>
        <w:pStyle w:val="ListParagraph"/>
        <w:numPr>
          <w:ilvl w:val="0"/>
          <w:numId w:val="32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Shaderul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începutul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scenei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principale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3172C84F" w14:textId="132FE10B" w:rsidR="000D3193" w:rsidRPr="00571825" w:rsidRDefault="009A3129" w:rsidP="00916E35">
      <w:pPr>
        <w:pStyle w:val="ListParagraph"/>
        <w:numPr>
          <w:ilvl w:val="0"/>
          <w:numId w:val="32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</w:t>
      </w:r>
      <w:r w:rsidR="000D3193" w:rsidRPr="00571825">
        <w:rPr>
          <w:rFonts w:asciiTheme="majorHAnsi" w:hAnsiTheme="majorHAnsi" w:cstheme="majorHAnsi"/>
          <w:sz w:val="28"/>
          <w:szCs w:val="28"/>
        </w:rPr>
        <w:t>onține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informații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despre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texturi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iluminare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D3193"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umbre</w:t>
      </w:r>
      <w:proofErr w:type="spellEnd"/>
      <w:r w:rsidR="000D3193" w:rsidRPr="00571825">
        <w:rPr>
          <w:rFonts w:asciiTheme="majorHAnsi" w:hAnsiTheme="majorHAnsi" w:cstheme="majorHAnsi"/>
          <w:sz w:val="28"/>
          <w:szCs w:val="28"/>
        </w:rPr>
        <w:t>.</w:t>
      </w:r>
    </w:p>
    <w:p w14:paraId="629F3EBB" w14:textId="02044EBA" w:rsidR="000D3193" w:rsidRPr="00571825" w:rsidRDefault="000D3193" w:rsidP="000D3193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>Vertex Shader (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skyboxShader.vert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):</w:t>
      </w:r>
    </w:p>
    <w:p w14:paraId="12367224" w14:textId="59B8AC32" w:rsidR="000D3193" w:rsidRPr="00571825" w:rsidRDefault="000D3193" w:rsidP="00916E35">
      <w:pPr>
        <w:pStyle w:val="ListParagraph"/>
        <w:numPr>
          <w:ilvl w:val="0"/>
          <w:numId w:val="33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Shaderul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desenarea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skybox-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ului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7B2199EC" w14:textId="5C98AC06" w:rsidR="000D3193" w:rsidRPr="00571825" w:rsidRDefault="000D3193" w:rsidP="000D3193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>Fragment Shader (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skyboxShader.frag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):</w:t>
      </w:r>
    </w:p>
    <w:p w14:paraId="531ADF3B" w14:textId="2ED9199F" w:rsidR="000D3193" w:rsidRPr="00571825" w:rsidRDefault="000D3193" w:rsidP="00916E35">
      <w:pPr>
        <w:pStyle w:val="ListParagraph"/>
        <w:numPr>
          <w:ilvl w:val="0"/>
          <w:numId w:val="34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Shaderul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desenarea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skybox-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ului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29D2DE5A" w14:textId="7039CAE3" w:rsidR="005A455F" w:rsidRPr="00571825" w:rsidRDefault="005A455F" w:rsidP="005A455F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571825">
        <w:rPr>
          <w:rFonts w:asciiTheme="majorHAnsi" w:hAnsiTheme="majorHAnsi" w:cstheme="majorHAnsi"/>
          <w:b/>
          <w:bCs/>
          <w:sz w:val="36"/>
          <w:szCs w:val="36"/>
        </w:rPr>
        <w:lastRenderedPageBreak/>
        <w:t xml:space="preserve">4. </w:t>
      </w:r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Manual de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utilizare</w:t>
      </w:r>
      <w:proofErr w:type="spellEnd"/>
    </w:p>
    <w:p w14:paraId="19A8E635" w14:textId="1E4DBD0C" w:rsidR="005A455F" w:rsidRPr="00571825" w:rsidRDefault="005A455F" w:rsidP="005A455F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Interacțiunea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cu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aplicația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se face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prin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intermediul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tastaturii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mouse-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ului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. </w:t>
      </w:r>
    </w:p>
    <w:p w14:paraId="2E12A661" w14:textId="188583CA" w:rsidR="00686952" w:rsidRPr="00571825" w:rsidRDefault="00686952" w:rsidP="00686952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începe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prezentarea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apasa</w:t>
      </w:r>
      <w:r w:rsidRPr="00571825">
        <w:rPr>
          <w:rFonts w:asciiTheme="majorHAnsi" w:hAnsiTheme="majorHAnsi" w:cstheme="majorHAnsi"/>
          <w:sz w:val="28"/>
          <w:szCs w:val="28"/>
        </w:rPr>
        <w:t>ț</w:t>
      </w:r>
      <w:r w:rsidRPr="00571825">
        <w:rPr>
          <w:rFonts w:asciiTheme="majorHAnsi" w:hAnsiTheme="majorHAnsi" w:cstheme="majorHAnsi"/>
          <w:sz w:val="28"/>
          <w:szCs w:val="28"/>
        </w:rPr>
        <w:t>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tasta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1</w:t>
      </w:r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astfel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se</w:t>
      </w:r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inițializa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serie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mișcări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automatizate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ale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camerei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prin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scenă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oferind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experiență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captivantă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detaliată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1C85A278" w14:textId="551D982D" w:rsidR="00686952" w:rsidRPr="00571825" w:rsidRDefault="00686952" w:rsidP="00686952">
      <w:p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 xml:space="preserve">Camera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poate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fi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controlată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manual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utilizând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tastele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W (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înainte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), S (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înapoi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), A (la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stânga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)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 (la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dreapta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).</w:t>
      </w:r>
    </w:p>
    <w:p w14:paraId="4DB69728" w14:textId="6B63CE3C" w:rsidR="00686952" w:rsidRPr="00571825" w:rsidRDefault="00686952" w:rsidP="00686952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Iluminarea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poate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fi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controlată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cu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ajutorul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tastelor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Q (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rotirea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la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stânga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)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E (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rotirea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la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dreapta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). </w:t>
      </w:r>
    </w:p>
    <w:p w14:paraId="70D1B0E5" w14:textId="2143AF09" w:rsidR="00686952" w:rsidRPr="00571825" w:rsidRDefault="00686952" w:rsidP="00686952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schimba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modul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randare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puteți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apasa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tastele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Z (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umplere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), X (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linie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)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C (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punct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).</w:t>
      </w:r>
    </w:p>
    <w:p w14:paraId="377C3974" w14:textId="31511B49" w:rsidR="00686952" w:rsidRPr="00571825" w:rsidRDefault="00686952" w:rsidP="00686952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comuta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între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vizualizarea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normală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harta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adâncime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apasați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tasta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M.</w:t>
      </w:r>
    </w:p>
    <w:p w14:paraId="33B4DF26" w14:textId="77777777" w:rsidR="00686952" w:rsidRPr="00571825" w:rsidRDefault="00686952" w:rsidP="00686952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Apăsarea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tastei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Esc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va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închide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fereastra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7F944BFA" w14:textId="77777777" w:rsidR="005A455F" w:rsidRPr="00571825" w:rsidRDefault="005A455F" w:rsidP="005A455F">
      <w:pPr>
        <w:rPr>
          <w:rFonts w:asciiTheme="majorHAnsi" w:hAnsiTheme="majorHAnsi" w:cstheme="majorHAnsi"/>
          <w:sz w:val="28"/>
          <w:szCs w:val="28"/>
        </w:rPr>
      </w:pPr>
    </w:p>
    <w:p w14:paraId="51227190" w14:textId="31716871" w:rsidR="00686952" w:rsidRPr="00571825" w:rsidRDefault="005A455F" w:rsidP="00686952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571825">
        <w:rPr>
          <w:rFonts w:asciiTheme="majorHAnsi" w:hAnsiTheme="majorHAnsi" w:cstheme="majorHAnsi"/>
          <w:b/>
          <w:bCs/>
          <w:sz w:val="36"/>
          <w:szCs w:val="36"/>
        </w:rPr>
        <w:t>5</w:t>
      </w:r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.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Concluzii</w:t>
      </w:r>
      <w:proofErr w:type="spellEnd"/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și</w:t>
      </w:r>
      <w:proofErr w:type="spellEnd"/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dezvoltări</w:t>
      </w:r>
      <w:proofErr w:type="spellEnd"/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ulterioare</w:t>
      </w:r>
      <w:proofErr w:type="spellEnd"/>
    </w:p>
    <w:p w14:paraId="4D361640" w14:textId="2D7C7D3C" w:rsidR="00686952" w:rsidRPr="00571825" w:rsidRDefault="00686952" w:rsidP="00686952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Concluzii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</w:t>
      </w:r>
    </w:p>
    <w:p w14:paraId="147B42EF" w14:textId="5C14BC08" w:rsidR="00686952" w:rsidRPr="00571825" w:rsidRDefault="00686952" w:rsidP="00686952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</w:t>
      </w:r>
      <w:r w:rsidRPr="00571825">
        <w:rPr>
          <w:rFonts w:asciiTheme="majorHAnsi" w:hAnsiTheme="majorHAnsi" w:cstheme="majorHAnsi"/>
          <w:sz w:val="28"/>
          <w:szCs w:val="28"/>
        </w:rPr>
        <w:t>ș</w:t>
      </w:r>
      <w:r w:rsidRPr="00571825">
        <w:rPr>
          <w:rFonts w:asciiTheme="majorHAnsi" w:hAnsiTheme="majorHAnsi" w:cstheme="majorHAnsi"/>
          <w:sz w:val="28"/>
          <w:szCs w:val="28"/>
        </w:rPr>
        <w:t>adar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</w:t>
      </w:r>
      <w:r w:rsidRPr="00571825">
        <w:rPr>
          <w:rFonts w:asciiTheme="majorHAnsi" w:hAnsiTheme="majorHAnsi" w:cstheme="majorHAnsi"/>
          <w:sz w:val="28"/>
          <w:szCs w:val="28"/>
        </w:rPr>
        <w:t>rin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utilizarea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OpenGL,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acest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proiect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se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concentrează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pe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randarea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graficelor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punând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accent pe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iluminare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avansată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umbre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. Se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folosește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un shader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generarea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hărții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adâncime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contribuind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la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calculul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umbrelor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.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Iluminarea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este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gestionată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într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-un mod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avansat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permitând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controlul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mai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multor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surse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lumină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.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asemenea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proiectul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oferă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prezentare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automată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scenei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oferind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utilizatorului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călătorie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captivantă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prin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mediul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virtual.</w:t>
      </w:r>
    </w:p>
    <w:p w14:paraId="7B2517E0" w14:textId="227E60B1" w:rsidR="00686952" w:rsidRPr="00571825" w:rsidRDefault="00686952" w:rsidP="00686952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Optimizări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Performanță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</w:t>
      </w:r>
    </w:p>
    <w:p w14:paraId="5911E981" w14:textId="77777777" w:rsidR="00686952" w:rsidRPr="00571825" w:rsidRDefault="00686952" w:rsidP="00686952">
      <w:pPr>
        <w:rPr>
          <w:rFonts w:asciiTheme="majorHAnsi" w:hAnsiTheme="majorHAnsi" w:cstheme="majorHAnsi"/>
          <w:sz w:val="28"/>
          <w:szCs w:val="28"/>
        </w:rPr>
      </w:pPr>
      <w:r w:rsidRPr="00571825">
        <w:rPr>
          <w:rFonts w:asciiTheme="majorHAnsi" w:hAnsiTheme="majorHAnsi" w:cstheme="majorHAnsi"/>
          <w:sz w:val="28"/>
          <w:szCs w:val="28"/>
        </w:rPr>
        <w:t xml:space="preserve">Se pot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efectua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optimizări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performanță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special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ceea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privește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randarea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umbrelor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hărții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adâncime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1F37EC48" w14:textId="77777777" w:rsidR="00686952" w:rsidRPr="00571825" w:rsidRDefault="00686952" w:rsidP="00686952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Utilizarea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mai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eficientă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resurselor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hardware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îmbunătăți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FPS-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scenarii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mai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complexe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09210ECD" w14:textId="77777777" w:rsidR="00FD17D1" w:rsidRPr="00571825" w:rsidRDefault="00FD17D1" w:rsidP="00686952">
      <w:pPr>
        <w:rPr>
          <w:rFonts w:asciiTheme="majorHAnsi" w:hAnsiTheme="majorHAnsi" w:cstheme="majorHAnsi"/>
          <w:sz w:val="28"/>
          <w:szCs w:val="28"/>
        </w:rPr>
      </w:pPr>
    </w:p>
    <w:p w14:paraId="3363277D" w14:textId="260D1E48" w:rsidR="00686952" w:rsidRPr="00571825" w:rsidRDefault="00686952" w:rsidP="00686952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lastRenderedPageBreak/>
        <w:t>Extinderea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Scenei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Modelelor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:</w:t>
      </w:r>
    </w:p>
    <w:p w14:paraId="7DEEA5F2" w14:textId="77777777" w:rsidR="00686952" w:rsidRPr="00571825" w:rsidRDefault="00686952" w:rsidP="00686952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Adăugarea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obiecte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modele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suplimentare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gramStart"/>
      <w:r w:rsidRPr="00571825">
        <w:rPr>
          <w:rFonts w:asciiTheme="majorHAnsi" w:hAnsiTheme="majorHAnsi" w:cstheme="majorHAnsi"/>
          <w:sz w:val="28"/>
          <w:szCs w:val="28"/>
        </w:rPr>
        <w:t>a</w:t>
      </w:r>
      <w:proofErr w:type="gram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extinde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complexitatea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scenei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47613651" w14:textId="77777777" w:rsidR="00686952" w:rsidRPr="00571825" w:rsidRDefault="00686952" w:rsidP="00686952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Integrarea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animațiilor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pentru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gramStart"/>
      <w:r w:rsidRPr="00571825">
        <w:rPr>
          <w:rFonts w:asciiTheme="majorHAnsi" w:hAnsiTheme="majorHAnsi" w:cstheme="majorHAnsi"/>
          <w:sz w:val="28"/>
          <w:szCs w:val="28"/>
        </w:rPr>
        <w:t>a</w:t>
      </w:r>
      <w:proofErr w:type="gram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oferi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experiență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mai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dinamică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5280700A" w14:textId="77777777" w:rsidR="00FD17D1" w:rsidRPr="00571825" w:rsidRDefault="00FD17D1" w:rsidP="00FD17D1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Posibilitatea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de </w:t>
      </w:r>
      <w:proofErr w:type="gramStart"/>
      <w:r w:rsidRPr="00571825">
        <w:rPr>
          <w:rFonts w:asciiTheme="majorHAnsi" w:hAnsiTheme="majorHAnsi" w:cstheme="majorHAnsi"/>
          <w:sz w:val="28"/>
          <w:szCs w:val="28"/>
        </w:rPr>
        <w:t>a</w:t>
      </w:r>
      <w:proofErr w:type="gram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interacționa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direct cu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obiectele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din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scenă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(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prin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selecție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manipulare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).</w:t>
      </w:r>
    </w:p>
    <w:p w14:paraId="074DC589" w14:textId="1DE5AC9B" w:rsidR="005A455F" w:rsidRPr="00571825" w:rsidRDefault="00686952" w:rsidP="00686952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Proiectul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are un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potențial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mare de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extindere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îmbunătățire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iar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implementarea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ulterioară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gramStart"/>
      <w:r w:rsidRPr="00571825">
        <w:rPr>
          <w:rFonts w:asciiTheme="majorHAnsi" w:hAnsiTheme="majorHAnsi" w:cstheme="majorHAnsi"/>
          <w:sz w:val="28"/>
          <w:szCs w:val="28"/>
        </w:rPr>
        <w:t>a</w:t>
      </w:r>
      <w:proofErr w:type="gram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acestor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sugestii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putea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aduce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o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experiență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grafică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interactivă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și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mai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captivantă</w:t>
      </w:r>
      <w:proofErr w:type="spellEnd"/>
      <w:r w:rsidR="00FD17D1" w:rsidRPr="00571825">
        <w:rPr>
          <w:rFonts w:asciiTheme="majorHAnsi" w:hAnsiTheme="majorHAnsi" w:cstheme="majorHAnsi"/>
          <w:sz w:val="28"/>
          <w:szCs w:val="28"/>
        </w:rPr>
        <w:t>.</w:t>
      </w:r>
    </w:p>
    <w:p w14:paraId="453FE13E" w14:textId="77777777" w:rsidR="00FD17D1" w:rsidRPr="00571825" w:rsidRDefault="00FD17D1" w:rsidP="00686952">
      <w:pPr>
        <w:rPr>
          <w:rFonts w:asciiTheme="majorHAnsi" w:hAnsiTheme="majorHAnsi" w:cstheme="majorHAnsi"/>
          <w:sz w:val="28"/>
          <w:szCs w:val="28"/>
        </w:rPr>
      </w:pPr>
    </w:p>
    <w:p w14:paraId="4D9FC37A" w14:textId="628FDAD6" w:rsidR="005A455F" w:rsidRPr="00571825" w:rsidRDefault="005A455F" w:rsidP="005A455F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571825">
        <w:rPr>
          <w:rFonts w:asciiTheme="majorHAnsi" w:hAnsiTheme="majorHAnsi" w:cstheme="majorHAnsi"/>
          <w:b/>
          <w:bCs/>
          <w:sz w:val="36"/>
          <w:szCs w:val="36"/>
        </w:rPr>
        <w:t>6</w:t>
      </w:r>
      <w:r w:rsidRPr="00571825">
        <w:rPr>
          <w:rFonts w:asciiTheme="majorHAnsi" w:hAnsiTheme="majorHAnsi" w:cstheme="majorHAnsi"/>
          <w:b/>
          <w:bCs/>
          <w:sz w:val="36"/>
          <w:szCs w:val="36"/>
        </w:rPr>
        <w:t xml:space="preserve">. </w:t>
      </w:r>
      <w:proofErr w:type="spellStart"/>
      <w:r w:rsidRPr="00571825">
        <w:rPr>
          <w:rFonts w:asciiTheme="majorHAnsi" w:hAnsiTheme="majorHAnsi" w:cstheme="majorHAnsi"/>
          <w:b/>
          <w:bCs/>
          <w:sz w:val="36"/>
          <w:szCs w:val="36"/>
        </w:rPr>
        <w:t>Referințe</w:t>
      </w:r>
      <w:proofErr w:type="spellEnd"/>
    </w:p>
    <w:p w14:paraId="6BC2B7C6" w14:textId="59FF4FAB" w:rsidR="00FD17D1" w:rsidRPr="00571825" w:rsidRDefault="00FD17D1" w:rsidP="005A455F">
      <w:pPr>
        <w:rPr>
          <w:rFonts w:asciiTheme="majorHAnsi" w:hAnsiTheme="majorHAnsi" w:cstheme="majorHAnsi"/>
          <w:sz w:val="28"/>
          <w:szCs w:val="28"/>
        </w:rPr>
      </w:pPr>
      <w:proofErr w:type="spellStart"/>
      <w:r w:rsidRPr="00571825">
        <w:rPr>
          <w:rFonts w:asciiTheme="majorHAnsi" w:hAnsiTheme="majorHAnsi" w:cstheme="majorHAnsi"/>
          <w:sz w:val="28"/>
          <w:szCs w:val="28"/>
        </w:rPr>
        <w:t>Materialele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 xml:space="preserve"> din </w:t>
      </w:r>
      <w:proofErr w:type="spellStart"/>
      <w:r w:rsidRPr="00571825">
        <w:rPr>
          <w:rFonts w:asciiTheme="majorHAnsi" w:hAnsiTheme="majorHAnsi" w:cstheme="majorHAnsi"/>
          <w:sz w:val="28"/>
          <w:szCs w:val="28"/>
        </w:rPr>
        <w:t>laborator</w:t>
      </w:r>
      <w:proofErr w:type="spellEnd"/>
      <w:r w:rsidRPr="00571825">
        <w:rPr>
          <w:rFonts w:asciiTheme="majorHAnsi" w:hAnsiTheme="majorHAnsi" w:cstheme="majorHAnsi"/>
          <w:sz w:val="28"/>
          <w:szCs w:val="28"/>
        </w:rPr>
        <w:t>.</w:t>
      </w:r>
    </w:p>
    <w:p w14:paraId="14109B59" w14:textId="51D43390" w:rsidR="00E50A85" w:rsidRPr="00571825" w:rsidRDefault="00FD17D1" w:rsidP="005A455F">
      <w:pPr>
        <w:rPr>
          <w:rFonts w:asciiTheme="majorHAnsi" w:hAnsiTheme="majorHAnsi" w:cstheme="majorHAnsi"/>
          <w:sz w:val="28"/>
          <w:szCs w:val="28"/>
        </w:rPr>
      </w:pPr>
      <w:hyperlink r:id="rId25" w:history="1">
        <w:r w:rsidRPr="00571825">
          <w:rPr>
            <w:rStyle w:val="Hyperlink"/>
            <w:rFonts w:asciiTheme="majorHAnsi" w:hAnsiTheme="majorHAnsi" w:cstheme="majorHAnsi"/>
            <w:sz w:val="28"/>
            <w:szCs w:val="28"/>
          </w:rPr>
          <w:t>Blender - Open Data</w:t>
        </w:r>
      </w:hyperlink>
    </w:p>
    <w:p w14:paraId="046DBEBC" w14:textId="55A18E5E" w:rsidR="00FD17D1" w:rsidRPr="00571825" w:rsidRDefault="00FD17D1" w:rsidP="005A455F">
      <w:pPr>
        <w:rPr>
          <w:rFonts w:asciiTheme="majorHAnsi" w:hAnsiTheme="majorHAnsi" w:cstheme="majorHAnsi"/>
          <w:sz w:val="28"/>
          <w:szCs w:val="28"/>
        </w:rPr>
      </w:pPr>
      <w:hyperlink r:id="rId26" w:anchor="heading=h.7h28ckb0ku81" w:history="1">
        <w:r w:rsidRPr="00571825">
          <w:rPr>
            <w:rStyle w:val="Hyperlink"/>
            <w:rFonts w:asciiTheme="majorHAnsi" w:hAnsiTheme="majorHAnsi" w:cstheme="majorHAnsi"/>
            <w:sz w:val="28"/>
            <w:szCs w:val="28"/>
          </w:rPr>
          <w:t xml:space="preserve">Tutorial Blender - </w:t>
        </w:r>
        <w:proofErr w:type="spellStart"/>
        <w:r w:rsidRPr="00571825">
          <w:rPr>
            <w:rStyle w:val="Hyperlink"/>
            <w:rFonts w:asciiTheme="majorHAnsi" w:hAnsiTheme="majorHAnsi" w:cstheme="majorHAnsi"/>
            <w:sz w:val="28"/>
            <w:szCs w:val="28"/>
          </w:rPr>
          <w:t>Documente</w:t>
        </w:r>
        <w:proofErr w:type="spellEnd"/>
        <w:r w:rsidRPr="00571825">
          <w:rPr>
            <w:rStyle w:val="Hyperlink"/>
            <w:rFonts w:asciiTheme="majorHAnsi" w:hAnsiTheme="majorHAnsi" w:cstheme="majorHAnsi"/>
            <w:sz w:val="28"/>
            <w:szCs w:val="28"/>
          </w:rPr>
          <w:t xml:space="preserve"> Google</w:t>
        </w:r>
      </w:hyperlink>
    </w:p>
    <w:p w14:paraId="7555B582" w14:textId="07CDEC0C" w:rsidR="00FD17D1" w:rsidRPr="00571825" w:rsidRDefault="00FD17D1" w:rsidP="005A455F">
      <w:pPr>
        <w:rPr>
          <w:rFonts w:asciiTheme="majorHAnsi" w:hAnsiTheme="majorHAnsi" w:cstheme="majorHAnsi"/>
          <w:sz w:val="28"/>
          <w:szCs w:val="28"/>
        </w:rPr>
      </w:pPr>
      <w:hyperlink r:id="rId27" w:history="1">
        <w:r w:rsidRPr="00571825">
          <w:rPr>
            <w:rStyle w:val="Hyperlink"/>
            <w:rFonts w:asciiTheme="majorHAnsi" w:hAnsiTheme="majorHAnsi" w:cstheme="majorHAnsi"/>
            <w:sz w:val="28"/>
            <w:szCs w:val="28"/>
          </w:rPr>
          <w:t xml:space="preserve">(11) </w:t>
        </w:r>
        <w:proofErr w:type="spellStart"/>
        <w:r w:rsidRPr="00571825">
          <w:rPr>
            <w:rStyle w:val="Hyperlink"/>
            <w:rFonts w:asciiTheme="majorHAnsi" w:hAnsiTheme="majorHAnsi" w:cstheme="majorHAnsi"/>
            <w:sz w:val="28"/>
            <w:szCs w:val="28"/>
          </w:rPr>
          <w:t>Tutoriale</w:t>
        </w:r>
        <w:proofErr w:type="spellEnd"/>
        <w:r w:rsidRPr="00571825">
          <w:rPr>
            <w:rStyle w:val="Hyperlink"/>
            <w:rFonts w:asciiTheme="majorHAnsi" w:hAnsiTheme="majorHAnsi" w:cstheme="majorHAnsi"/>
            <w:sz w:val="28"/>
            <w:szCs w:val="28"/>
          </w:rPr>
          <w:t xml:space="preserve"> Blender - YouTube</w:t>
        </w:r>
      </w:hyperlink>
    </w:p>
    <w:p w14:paraId="7F9602B3" w14:textId="485EEB59" w:rsidR="00FD17D1" w:rsidRPr="00571825" w:rsidRDefault="00FD17D1" w:rsidP="005A455F">
      <w:pPr>
        <w:rPr>
          <w:rFonts w:asciiTheme="majorHAnsi" w:hAnsiTheme="majorHAnsi" w:cstheme="majorHAnsi"/>
          <w:sz w:val="28"/>
          <w:szCs w:val="28"/>
        </w:rPr>
      </w:pPr>
      <w:hyperlink r:id="rId28" w:history="1">
        <w:r w:rsidRPr="00571825">
          <w:rPr>
            <w:rStyle w:val="Hyperlink"/>
            <w:rFonts w:asciiTheme="majorHAnsi" w:hAnsiTheme="majorHAnsi" w:cstheme="majorHAnsi"/>
            <w:sz w:val="28"/>
            <w:szCs w:val="28"/>
          </w:rPr>
          <w:t>Drop Free 3D Models download - Free3D</w:t>
        </w:r>
      </w:hyperlink>
    </w:p>
    <w:sectPr w:rsidR="00FD17D1" w:rsidRPr="00571825"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AAFD4A" w14:textId="77777777" w:rsidR="00BB72D3" w:rsidRDefault="00BB72D3" w:rsidP="007853CD">
      <w:pPr>
        <w:spacing w:after="0" w:line="240" w:lineRule="auto"/>
      </w:pPr>
      <w:r>
        <w:separator/>
      </w:r>
    </w:p>
  </w:endnote>
  <w:endnote w:type="continuationSeparator" w:id="0">
    <w:p w14:paraId="20C625E3" w14:textId="77777777" w:rsidR="00BB72D3" w:rsidRDefault="00BB72D3" w:rsidP="007853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4981807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31EFE8F" w14:textId="0F7DE42D" w:rsidR="007853CD" w:rsidRDefault="007853CD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699EDBC" w14:textId="77777777" w:rsidR="007853CD" w:rsidRDefault="007853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4234EE" w14:textId="77777777" w:rsidR="00BB72D3" w:rsidRDefault="00BB72D3" w:rsidP="007853CD">
      <w:pPr>
        <w:spacing w:after="0" w:line="240" w:lineRule="auto"/>
      </w:pPr>
      <w:r>
        <w:separator/>
      </w:r>
    </w:p>
  </w:footnote>
  <w:footnote w:type="continuationSeparator" w:id="0">
    <w:p w14:paraId="02CEEDBC" w14:textId="77777777" w:rsidR="00BB72D3" w:rsidRDefault="00BB72D3" w:rsidP="007853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5105A"/>
    <w:multiLevelType w:val="hybridMultilevel"/>
    <w:tmpl w:val="162266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7B290F"/>
    <w:multiLevelType w:val="hybridMultilevel"/>
    <w:tmpl w:val="DC205A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F72197"/>
    <w:multiLevelType w:val="multilevel"/>
    <w:tmpl w:val="5FB4DF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137777F7"/>
    <w:multiLevelType w:val="hybridMultilevel"/>
    <w:tmpl w:val="12A21F9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9162926"/>
    <w:multiLevelType w:val="hybridMultilevel"/>
    <w:tmpl w:val="A02AF56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AEB6B45"/>
    <w:multiLevelType w:val="hybridMultilevel"/>
    <w:tmpl w:val="0D1C391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B8E4B54"/>
    <w:multiLevelType w:val="hybridMultilevel"/>
    <w:tmpl w:val="1A76A99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B2270F"/>
    <w:multiLevelType w:val="hybridMultilevel"/>
    <w:tmpl w:val="248083F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3E672F3"/>
    <w:multiLevelType w:val="hybridMultilevel"/>
    <w:tmpl w:val="662AF93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47E2144"/>
    <w:multiLevelType w:val="hybridMultilevel"/>
    <w:tmpl w:val="B802B39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E6769EC"/>
    <w:multiLevelType w:val="hybridMultilevel"/>
    <w:tmpl w:val="ADE8357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5A24196"/>
    <w:multiLevelType w:val="hybridMultilevel"/>
    <w:tmpl w:val="BC4092D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77835F9"/>
    <w:multiLevelType w:val="hybridMultilevel"/>
    <w:tmpl w:val="A45033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8E0269E"/>
    <w:multiLevelType w:val="hybridMultilevel"/>
    <w:tmpl w:val="7F9E5C0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A4B2027"/>
    <w:multiLevelType w:val="hybridMultilevel"/>
    <w:tmpl w:val="5048667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BDD6014"/>
    <w:multiLevelType w:val="hybridMultilevel"/>
    <w:tmpl w:val="6E68EBB6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6" w15:restartNumberingAfterBreak="0">
    <w:nsid w:val="3CAC5932"/>
    <w:multiLevelType w:val="hybridMultilevel"/>
    <w:tmpl w:val="1D84D8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F6E105F"/>
    <w:multiLevelType w:val="hybridMultilevel"/>
    <w:tmpl w:val="9DFE9B6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917422A"/>
    <w:multiLevelType w:val="hybridMultilevel"/>
    <w:tmpl w:val="9CD2CE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413B27"/>
    <w:multiLevelType w:val="hybridMultilevel"/>
    <w:tmpl w:val="312844B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C5D5927"/>
    <w:multiLevelType w:val="hybridMultilevel"/>
    <w:tmpl w:val="D49E66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CB750F5"/>
    <w:multiLevelType w:val="hybridMultilevel"/>
    <w:tmpl w:val="243EA01A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2" w15:restartNumberingAfterBreak="0">
    <w:nsid w:val="59F8513D"/>
    <w:multiLevelType w:val="hybridMultilevel"/>
    <w:tmpl w:val="8F10C448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3" w15:restartNumberingAfterBreak="0">
    <w:nsid w:val="5B05286F"/>
    <w:multiLevelType w:val="hybridMultilevel"/>
    <w:tmpl w:val="D6D2E03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D5D0696"/>
    <w:multiLevelType w:val="hybridMultilevel"/>
    <w:tmpl w:val="974E3238"/>
    <w:lvl w:ilvl="0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5" w15:restartNumberingAfterBreak="0">
    <w:nsid w:val="676256EF"/>
    <w:multiLevelType w:val="hybridMultilevel"/>
    <w:tmpl w:val="AF10A3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8696197"/>
    <w:multiLevelType w:val="hybridMultilevel"/>
    <w:tmpl w:val="A610684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8F0095F"/>
    <w:multiLevelType w:val="hybridMultilevel"/>
    <w:tmpl w:val="7AB86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FF42373"/>
    <w:multiLevelType w:val="hybridMultilevel"/>
    <w:tmpl w:val="599E79F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2DC2262"/>
    <w:multiLevelType w:val="hybridMultilevel"/>
    <w:tmpl w:val="43E06D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FA431E"/>
    <w:multiLevelType w:val="hybridMultilevel"/>
    <w:tmpl w:val="52806CE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64B7F49"/>
    <w:multiLevelType w:val="hybridMultilevel"/>
    <w:tmpl w:val="C6369DA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B6403B0"/>
    <w:multiLevelType w:val="hybridMultilevel"/>
    <w:tmpl w:val="FC587A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142265"/>
    <w:multiLevelType w:val="hybridMultilevel"/>
    <w:tmpl w:val="5BCAD1C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88580017">
    <w:abstractNumId w:val="2"/>
  </w:num>
  <w:num w:numId="2" w16cid:durableId="134101800">
    <w:abstractNumId w:val="12"/>
  </w:num>
  <w:num w:numId="3" w16cid:durableId="29033280">
    <w:abstractNumId w:val="25"/>
  </w:num>
  <w:num w:numId="4" w16cid:durableId="240874890">
    <w:abstractNumId w:val="1"/>
  </w:num>
  <w:num w:numId="5" w16cid:durableId="53899481">
    <w:abstractNumId w:val="21"/>
  </w:num>
  <w:num w:numId="6" w16cid:durableId="996154868">
    <w:abstractNumId w:val="19"/>
  </w:num>
  <w:num w:numId="7" w16cid:durableId="1487086328">
    <w:abstractNumId w:val="15"/>
  </w:num>
  <w:num w:numId="8" w16cid:durableId="397944684">
    <w:abstractNumId w:val="16"/>
  </w:num>
  <w:num w:numId="9" w16cid:durableId="2125147407">
    <w:abstractNumId w:val="20"/>
  </w:num>
  <w:num w:numId="10" w16cid:durableId="5013251">
    <w:abstractNumId w:val="22"/>
  </w:num>
  <w:num w:numId="11" w16cid:durableId="43212195">
    <w:abstractNumId w:val="0"/>
  </w:num>
  <w:num w:numId="12" w16cid:durableId="1026440691">
    <w:abstractNumId w:val="24"/>
  </w:num>
  <w:num w:numId="13" w16cid:durableId="86775145">
    <w:abstractNumId w:val="6"/>
  </w:num>
  <w:num w:numId="14" w16cid:durableId="648092429">
    <w:abstractNumId w:val="32"/>
  </w:num>
  <w:num w:numId="15" w16cid:durableId="1678728950">
    <w:abstractNumId w:val="18"/>
  </w:num>
  <w:num w:numId="16" w16cid:durableId="2145273212">
    <w:abstractNumId w:val="27"/>
  </w:num>
  <w:num w:numId="17" w16cid:durableId="1689678323">
    <w:abstractNumId w:val="13"/>
  </w:num>
  <w:num w:numId="18" w16cid:durableId="1445609823">
    <w:abstractNumId w:val="8"/>
  </w:num>
  <w:num w:numId="19" w16cid:durableId="202258314">
    <w:abstractNumId w:val="30"/>
  </w:num>
  <w:num w:numId="20" w16cid:durableId="487524716">
    <w:abstractNumId w:val="11"/>
  </w:num>
  <w:num w:numId="21" w16cid:durableId="110248375">
    <w:abstractNumId w:val="17"/>
  </w:num>
  <w:num w:numId="22" w16cid:durableId="762074186">
    <w:abstractNumId w:val="29"/>
  </w:num>
  <w:num w:numId="23" w16cid:durableId="1045522086">
    <w:abstractNumId w:val="14"/>
  </w:num>
  <w:num w:numId="24" w16cid:durableId="1898323069">
    <w:abstractNumId w:val="9"/>
  </w:num>
  <w:num w:numId="25" w16cid:durableId="1356803833">
    <w:abstractNumId w:val="4"/>
  </w:num>
  <w:num w:numId="26" w16cid:durableId="393625093">
    <w:abstractNumId w:val="31"/>
  </w:num>
  <w:num w:numId="27" w16cid:durableId="374428943">
    <w:abstractNumId w:val="23"/>
  </w:num>
  <w:num w:numId="28" w16cid:durableId="330641311">
    <w:abstractNumId w:val="5"/>
  </w:num>
  <w:num w:numId="29" w16cid:durableId="1782843942">
    <w:abstractNumId w:val="3"/>
  </w:num>
  <w:num w:numId="30" w16cid:durableId="1135374643">
    <w:abstractNumId w:val="33"/>
  </w:num>
  <w:num w:numId="31" w16cid:durableId="571278664">
    <w:abstractNumId w:val="26"/>
  </w:num>
  <w:num w:numId="32" w16cid:durableId="164444433">
    <w:abstractNumId w:val="28"/>
  </w:num>
  <w:num w:numId="33" w16cid:durableId="340394040">
    <w:abstractNumId w:val="7"/>
  </w:num>
  <w:num w:numId="34" w16cid:durableId="12812985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61BA"/>
    <w:rsid w:val="000453BA"/>
    <w:rsid w:val="000D3193"/>
    <w:rsid w:val="001C2C13"/>
    <w:rsid w:val="00571825"/>
    <w:rsid w:val="005A455F"/>
    <w:rsid w:val="00603C75"/>
    <w:rsid w:val="00643BE1"/>
    <w:rsid w:val="00653AA2"/>
    <w:rsid w:val="00686952"/>
    <w:rsid w:val="006E4E34"/>
    <w:rsid w:val="006F2BF2"/>
    <w:rsid w:val="007853CD"/>
    <w:rsid w:val="00916E35"/>
    <w:rsid w:val="009A3129"/>
    <w:rsid w:val="00A85A90"/>
    <w:rsid w:val="00AD4B6F"/>
    <w:rsid w:val="00B3541A"/>
    <w:rsid w:val="00B704B8"/>
    <w:rsid w:val="00BB72D3"/>
    <w:rsid w:val="00C3209B"/>
    <w:rsid w:val="00D66DA3"/>
    <w:rsid w:val="00DE61BA"/>
    <w:rsid w:val="00E50A85"/>
    <w:rsid w:val="00EC00BD"/>
    <w:rsid w:val="00FD1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1C1A0"/>
  <w15:chartTrackingRefBased/>
  <w15:docId w15:val="{B865D099-D3F4-4539-B291-891F6EFC1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53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53CD"/>
  </w:style>
  <w:style w:type="paragraph" w:styleId="Footer">
    <w:name w:val="footer"/>
    <w:basedOn w:val="Normal"/>
    <w:link w:val="FooterChar"/>
    <w:uiPriority w:val="99"/>
    <w:unhideWhenUsed/>
    <w:rsid w:val="007853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53CD"/>
  </w:style>
  <w:style w:type="paragraph" w:styleId="ListParagraph">
    <w:name w:val="List Paragraph"/>
    <w:basedOn w:val="Normal"/>
    <w:uiPriority w:val="34"/>
    <w:qFormat/>
    <w:rsid w:val="00A85A90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D17D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docs.google.com/document/d/1njtWPMmOQNIaD_z9ve8iPRUqQTWdIV_PO-NvPD0nOuM/edi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opendata.blender.org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free3d.com/3d-models/drop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www.youtube.com/playlist?list=PLrgcDEgRZ_kndoWmRkAK4Y7ToJdOf-OSM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903</TotalTime>
  <Pages>17</Pages>
  <Words>1856</Words>
  <Characters>10583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Tania Souca</dc:creator>
  <cp:keywords/>
  <dc:description/>
  <cp:lastModifiedBy>Tania Souca</cp:lastModifiedBy>
  <cp:revision>7</cp:revision>
  <dcterms:created xsi:type="dcterms:W3CDTF">2024-01-06T20:13:00Z</dcterms:created>
  <dcterms:modified xsi:type="dcterms:W3CDTF">2024-01-07T11:16:00Z</dcterms:modified>
</cp:coreProperties>
</file>